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75E5" w14:textId="77777777" w:rsidR="00066982" w:rsidRDefault="0C663C2A" w:rsidP="00066982">
      <w:pPr>
        <w:spacing w:after="0"/>
        <w:rPr>
          <w:b/>
          <w:bCs/>
          <w:sz w:val="16"/>
          <w:szCs w:val="16"/>
        </w:rPr>
      </w:pPr>
      <w:r w:rsidRPr="02A951A6">
        <w:rPr>
          <w:b/>
          <w:bCs/>
          <w:sz w:val="48"/>
          <w:szCs w:val="48"/>
          <w:u w:val="single"/>
        </w:rPr>
        <w:t>Aiming Higher Referral form</w:t>
      </w:r>
      <w:r w:rsidRPr="02A951A6">
        <w:rPr>
          <w:b/>
          <w:bCs/>
          <w:sz w:val="48"/>
          <w:szCs w:val="48"/>
        </w:rPr>
        <w:t xml:space="preserve">  </w:t>
      </w:r>
    </w:p>
    <w:p w14:paraId="2565E860" w14:textId="24746082" w:rsidR="0C663C2A" w:rsidRPr="00066982" w:rsidRDefault="0C663C2A" w:rsidP="00066982">
      <w:pPr>
        <w:spacing w:after="0"/>
        <w:rPr>
          <w:rStyle w:val="Hyperlink"/>
          <w:b/>
          <w:bCs/>
          <w:color w:val="auto"/>
          <w:sz w:val="16"/>
          <w:szCs w:val="16"/>
          <w:u w:val="none"/>
        </w:rPr>
      </w:pPr>
      <w:r w:rsidRPr="002A44D3">
        <w:rPr>
          <w:b/>
          <w:bCs/>
          <w:sz w:val="28"/>
          <w:szCs w:val="28"/>
          <w:highlight w:val="darkGray"/>
        </w:rPr>
        <w:t xml:space="preserve">Please ensure </w:t>
      </w:r>
      <w:r w:rsidR="00DF5494" w:rsidRPr="002A44D3">
        <w:rPr>
          <w:b/>
          <w:bCs/>
          <w:sz w:val="28"/>
          <w:szCs w:val="28"/>
          <w:highlight w:val="darkGray"/>
          <w:u w:val="single"/>
        </w:rPr>
        <w:t>ALL</w:t>
      </w:r>
      <w:r w:rsidRPr="002A44D3">
        <w:rPr>
          <w:b/>
          <w:bCs/>
          <w:sz w:val="28"/>
          <w:szCs w:val="28"/>
          <w:highlight w:val="darkGray"/>
        </w:rPr>
        <w:t xml:space="preserve"> sections</w:t>
      </w:r>
      <w:r w:rsidR="00CB7336" w:rsidRPr="002A44D3">
        <w:rPr>
          <w:b/>
          <w:bCs/>
          <w:sz w:val="28"/>
          <w:szCs w:val="28"/>
          <w:highlight w:val="darkGray"/>
        </w:rPr>
        <w:t xml:space="preserve"> are completed thoroughly</w:t>
      </w:r>
      <w:r w:rsidR="007A45E7" w:rsidRPr="002A44D3">
        <w:rPr>
          <w:b/>
          <w:bCs/>
          <w:sz w:val="28"/>
          <w:szCs w:val="28"/>
          <w:highlight w:val="darkGray"/>
        </w:rPr>
        <w:t>.</w:t>
      </w:r>
      <w:r w:rsidRPr="002A44D3">
        <w:rPr>
          <w:b/>
          <w:bCs/>
          <w:sz w:val="28"/>
          <w:szCs w:val="28"/>
          <w:highlight w:val="darkGray"/>
        </w:rPr>
        <w:t xml:space="preserve"> </w:t>
      </w:r>
      <w:r w:rsidR="007A45E7" w:rsidRPr="002A44D3">
        <w:rPr>
          <w:b/>
          <w:bCs/>
          <w:sz w:val="28"/>
          <w:szCs w:val="28"/>
          <w:highlight w:val="darkGray"/>
        </w:rPr>
        <w:t>I</w:t>
      </w:r>
      <w:r w:rsidRPr="002A44D3">
        <w:rPr>
          <w:b/>
          <w:bCs/>
          <w:sz w:val="28"/>
          <w:szCs w:val="28"/>
          <w:highlight w:val="darkGray"/>
        </w:rPr>
        <w:t>n</w:t>
      </w:r>
      <w:r w:rsidR="00CB7336" w:rsidRPr="002A44D3">
        <w:rPr>
          <w:b/>
          <w:bCs/>
          <w:sz w:val="28"/>
          <w:szCs w:val="28"/>
          <w:highlight w:val="darkGray"/>
        </w:rPr>
        <w:t xml:space="preserve"> the case the form is not completed with enough information the referral may be returned and this would delay the family being offered support from our service</w:t>
      </w:r>
      <w:r w:rsidRPr="002A44D3">
        <w:rPr>
          <w:b/>
          <w:bCs/>
          <w:sz w:val="28"/>
          <w:szCs w:val="28"/>
          <w:highlight w:val="darkGray"/>
        </w:rPr>
        <w:t xml:space="preserve">. </w:t>
      </w:r>
      <w:r w:rsidR="00C13BB7" w:rsidRPr="002A44D3">
        <w:rPr>
          <w:b/>
          <w:bCs/>
          <w:sz w:val="28"/>
          <w:szCs w:val="28"/>
          <w:highlight w:val="darkGray"/>
        </w:rPr>
        <w:t xml:space="preserve">Please return completed form to </w:t>
      </w:r>
      <w:hyperlink r:id="rId11">
        <w:r w:rsidR="00C13BB7" w:rsidRPr="005025E7">
          <w:rPr>
            <w:rStyle w:val="Hyperlink"/>
            <w:b/>
            <w:bCs/>
            <w:color w:val="7030A0"/>
            <w:sz w:val="28"/>
            <w:szCs w:val="28"/>
            <w:highlight w:val="darkGray"/>
          </w:rPr>
          <w:t>referrals@aiminghighercharity.org.uk</w:t>
        </w:r>
      </w:hyperlink>
    </w:p>
    <w:p w14:paraId="0841C913" w14:textId="77777777" w:rsidR="001C43C7" w:rsidRPr="00A92436" w:rsidRDefault="001C43C7" w:rsidP="001C43C7">
      <w:pPr>
        <w:pStyle w:val="ListParagraph"/>
        <w:spacing w:after="0"/>
        <w:rPr>
          <w:b/>
          <w:bCs/>
          <w:sz w:val="16"/>
          <w:szCs w:val="16"/>
          <w:highlight w:val="darkGray"/>
        </w:rPr>
      </w:pPr>
    </w:p>
    <w:tbl>
      <w:tblPr>
        <w:tblpPr w:leftFromText="180" w:rightFromText="180" w:vertAnchor="text" w:horzAnchor="margin" w:tblpY="36"/>
        <w:tblW w:w="106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6230"/>
      </w:tblGrid>
      <w:tr w:rsidR="001C43C7" w14:paraId="1D11A85F" w14:textId="77777777" w:rsidTr="001C43C7">
        <w:tc>
          <w:tcPr>
            <w:tcW w:w="4390" w:type="dxa"/>
            <w:shd w:val="clear" w:color="auto" w:fill="7030A0"/>
          </w:tcPr>
          <w:p w14:paraId="2EDA5111" w14:textId="77777777" w:rsidR="001C43C7" w:rsidRDefault="001C43C7" w:rsidP="001C43C7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OFFICE USE ONLY</w:t>
            </w:r>
          </w:p>
        </w:tc>
        <w:tc>
          <w:tcPr>
            <w:tcW w:w="6230" w:type="dxa"/>
            <w:vMerge w:val="restart"/>
            <w:shd w:val="clear" w:color="auto" w:fill="auto"/>
          </w:tcPr>
          <w:p w14:paraId="0864C621" w14:textId="77777777" w:rsidR="001C43C7" w:rsidRDefault="001C43C7" w:rsidP="001C43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2A951A6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 xml:space="preserve">Your data will be kept in accordance with the General Data Protection Regulation (GDPR) (EU) 2016/679. This will be held securely and confidentially. Aiming Higher is registered with the Information Commissioners Office (Reg No ZA187596) </w:t>
            </w:r>
          </w:p>
        </w:tc>
      </w:tr>
      <w:tr w:rsidR="001C43C7" w14:paraId="59FA7D7F" w14:textId="77777777" w:rsidTr="001C43C7">
        <w:trPr>
          <w:trHeight w:val="300"/>
        </w:trPr>
        <w:tc>
          <w:tcPr>
            <w:tcW w:w="4390" w:type="dxa"/>
          </w:tcPr>
          <w:p w14:paraId="497509D2" w14:textId="77777777" w:rsidR="001C43C7" w:rsidRDefault="001C43C7" w:rsidP="001C43C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7274F9A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Date Referral Received </w:t>
            </w:r>
          </w:p>
        </w:tc>
        <w:tc>
          <w:tcPr>
            <w:tcW w:w="6230" w:type="dxa"/>
            <w:vMerge/>
            <w:shd w:val="clear" w:color="auto" w:fill="auto"/>
          </w:tcPr>
          <w:p w14:paraId="2A0697CE" w14:textId="77777777" w:rsidR="001C43C7" w:rsidRDefault="001C43C7" w:rsidP="001C43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1D8137B" w14:textId="2BDC9D9D" w:rsidR="02A951A6" w:rsidRPr="00A92436" w:rsidRDefault="02A951A6" w:rsidP="02A951A6">
      <w:pPr>
        <w:spacing w:after="0"/>
        <w:rPr>
          <w:rStyle w:val="Hyperlink"/>
          <w:color w:val="auto"/>
          <w:sz w:val="8"/>
          <w:szCs w:val="8"/>
          <w:highlight w:val="green"/>
          <w:u w:val="none"/>
        </w:rPr>
      </w:pPr>
    </w:p>
    <w:p w14:paraId="1FD48092" w14:textId="77777777" w:rsidR="00502BAC" w:rsidRPr="001C43C7" w:rsidRDefault="00502BAC">
      <w:pPr>
        <w:spacing w:after="0"/>
        <w:rPr>
          <w:rFonts w:ascii="Arial" w:eastAsia="Arial" w:hAnsi="Arial" w:cs="Arial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8"/>
        <w:gridCol w:w="1133"/>
        <w:gridCol w:w="1846"/>
        <w:gridCol w:w="843"/>
        <w:gridCol w:w="4656"/>
      </w:tblGrid>
      <w:tr w:rsidR="0069060E" w14:paraId="1B2DADBE" w14:textId="77777777" w:rsidTr="003B601C">
        <w:trPr>
          <w:trHeight w:val="397"/>
        </w:trPr>
        <w:tc>
          <w:tcPr>
            <w:tcW w:w="3111" w:type="dxa"/>
            <w:gridSpan w:val="2"/>
            <w:tcMar>
              <w:top w:w="57" w:type="dxa"/>
            </w:tcMar>
            <w:vAlign w:val="center"/>
          </w:tcPr>
          <w:p w14:paraId="1B2DADBC" w14:textId="1610DFC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 xml:space="preserve">Parent/Carer Details </w:t>
            </w:r>
            <w:r w:rsidR="00385680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45" w:type="dxa"/>
            <w:gridSpan w:val="3"/>
            <w:vAlign w:val="center"/>
          </w:tcPr>
          <w:p w14:paraId="1B2DADBD" w14:textId="046B4012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Relationship to child with disability:  </w:t>
            </w:r>
          </w:p>
        </w:tc>
      </w:tr>
      <w:tr w:rsidR="0069060E" w14:paraId="1B2DADC2" w14:textId="77777777" w:rsidTr="003B601C">
        <w:trPr>
          <w:trHeight w:val="397"/>
        </w:trPr>
        <w:tc>
          <w:tcPr>
            <w:tcW w:w="1978" w:type="dxa"/>
            <w:tcMar>
              <w:top w:w="57" w:type="dxa"/>
            </w:tcMar>
            <w:vAlign w:val="center"/>
          </w:tcPr>
          <w:p w14:paraId="1B2DADBF" w14:textId="0E671951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Title:</w:t>
            </w:r>
            <w:r w:rsidR="7AE8B7CD" w:rsidRPr="7274F9A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2" w:type="dxa"/>
            <w:gridSpan w:val="3"/>
            <w:tcMar>
              <w:top w:w="57" w:type="dxa"/>
            </w:tcMar>
            <w:vAlign w:val="center"/>
          </w:tcPr>
          <w:p w14:paraId="1B2DADC0" w14:textId="01C2975B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rPr>
                <w:b/>
                <w:bCs/>
                <w:color w:val="1C4682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First Name:  </w:t>
            </w:r>
          </w:p>
        </w:tc>
        <w:tc>
          <w:tcPr>
            <w:tcW w:w="4656" w:type="dxa"/>
            <w:tcMar>
              <w:top w:w="57" w:type="dxa"/>
            </w:tcMar>
            <w:vAlign w:val="center"/>
          </w:tcPr>
          <w:p w14:paraId="1B2DADC1" w14:textId="21352BFE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Surname:  </w:t>
            </w:r>
          </w:p>
        </w:tc>
      </w:tr>
      <w:tr w:rsidR="0069060E" w14:paraId="1B2DADC4" w14:textId="77777777" w:rsidTr="7274F9A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3" w14:textId="2B6A20C2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Address</w:t>
            </w:r>
            <w:r w:rsidR="23856831" w:rsidRPr="7274F9AF">
              <w:rPr>
                <w:color w:val="000000" w:themeColor="text1"/>
                <w:sz w:val="24"/>
                <w:szCs w:val="24"/>
              </w:rPr>
              <w:t xml:space="preserve"> &amp; Postcode</w:t>
            </w:r>
            <w:r w:rsidRPr="7274F9AF">
              <w:rPr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69060E" w14:paraId="1B2DADC7" w14:textId="77777777" w:rsidTr="003B601C">
        <w:trPr>
          <w:trHeight w:val="397"/>
        </w:trPr>
        <w:tc>
          <w:tcPr>
            <w:tcW w:w="495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5" w14:textId="5B4D4C1F" w:rsidR="0069060E" w:rsidRDefault="20DED2DB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Gender</w:t>
            </w:r>
            <w:r w:rsidR="00D868AA">
              <w:rPr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549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6" w14:textId="5A388491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Date of Birth:   </w:t>
            </w:r>
          </w:p>
        </w:tc>
      </w:tr>
      <w:tr w:rsidR="0069060E" w14:paraId="1B2DADCA" w14:textId="77777777" w:rsidTr="003B601C">
        <w:trPr>
          <w:trHeight w:val="397"/>
        </w:trPr>
        <w:tc>
          <w:tcPr>
            <w:tcW w:w="495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8" w14:textId="454299C0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GP Surgery:  </w:t>
            </w:r>
          </w:p>
        </w:tc>
        <w:tc>
          <w:tcPr>
            <w:tcW w:w="549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9" w14:textId="271123E2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Ethnicity:</w:t>
            </w:r>
          </w:p>
        </w:tc>
      </w:tr>
      <w:tr w:rsidR="0069060E" w14:paraId="1B2DADCD" w14:textId="77777777" w:rsidTr="003B601C">
        <w:trPr>
          <w:trHeight w:val="397"/>
        </w:trPr>
        <w:tc>
          <w:tcPr>
            <w:tcW w:w="495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B" w14:textId="567D14D0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Contact Number:  </w:t>
            </w:r>
          </w:p>
        </w:tc>
        <w:tc>
          <w:tcPr>
            <w:tcW w:w="549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C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Email: </w:t>
            </w:r>
          </w:p>
        </w:tc>
      </w:tr>
      <w:tr w:rsidR="006E6445" w14:paraId="1E52BF96" w14:textId="77777777" w:rsidTr="00AA15E5">
        <w:trPr>
          <w:trHeight w:val="397"/>
        </w:trPr>
        <w:tc>
          <w:tcPr>
            <w:tcW w:w="1045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A3390" w14:textId="77777777" w:rsidR="006E6445" w:rsidRDefault="006E6445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 you have a dis</w:t>
            </w:r>
            <w:r w:rsidR="007149FB">
              <w:rPr>
                <w:color w:val="000000" w:themeColor="text1"/>
                <w:sz w:val="24"/>
                <w:szCs w:val="24"/>
              </w:rPr>
              <w:t>ability or any form of ill health (including mental health)?</w:t>
            </w:r>
          </w:p>
          <w:p w14:paraId="22046992" w14:textId="31594488" w:rsidR="007149FB" w:rsidRPr="7274F9AF" w:rsidRDefault="007149FB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</w:p>
        </w:tc>
      </w:tr>
      <w:tr w:rsidR="008825A6" w14:paraId="0CA4662F" w14:textId="77777777" w:rsidTr="003B601C">
        <w:trPr>
          <w:trHeight w:val="397"/>
        </w:trPr>
        <w:tc>
          <w:tcPr>
            <w:tcW w:w="495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78B50" w14:textId="7ECEB404" w:rsidR="008825A6" w:rsidRDefault="008825A6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Marital status:</w:t>
            </w:r>
          </w:p>
        </w:tc>
        <w:tc>
          <w:tcPr>
            <w:tcW w:w="5499" w:type="dxa"/>
            <w:gridSpan w:val="2"/>
            <w:vAlign w:val="center"/>
          </w:tcPr>
          <w:p w14:paraId="0F280069" w14:textId="4B83770C" w:rsidR="008825A6" w:rsidRDefault="003B601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Employment status:</w:t>
            </w:r>
          </w:p>
        </w:tc>
      </w:tr>
    </w:tbl>
    <w:p w14:paraId="35D01858" w14:textId="77777777" w:rsidR="00385680" w:rsidRPr="00A92436" w:rsidRDefault="00385680">
      <w:pPr>
        <w:rPr>
          <w:sz w:val="2"/>
          <w:szCs w:val="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8"/>
        <w:gridCol w:w="1133"/>
        <w:gridCol w:w="2123"/>
        <w:gridCol w:w="566"/>
        <w:gridCol w:w="4656"/>
      </w:tblGrid>
      <w:tr w:rsidR="00385680" w14:paraId="754C5E02" w14:textId="77777777">
        <w:trPr>
          <w:trHeight w:val="397"/>
        </w:trPr>
        <w:tc>
          <w:tcPr>
            <w:tcW w:w="3114" w:type="dxa"/>
            <w:gridSpan w:val="2"/>
            <w:tcMar>
              <w:top w:w="57" w:type="dxa"/>
            </w:tcMar>
            <w:vAlign w:val="center"/>
          </w:tcPr>
          <w:p w14:paraId="0B42C422" w14:textId="1723E8F5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 xml:space="preserve">Parent/Carer Details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42" w:type="dxa"/>
            <w:gridSpan w:val="3"/>
            <w:vAlign w:val="center"/>
          </w:tcPr>
          <w:p w14:paraId="1B6B0FDD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Relationship to child with disability:  </w:t>
            </w:r>
          </w:p>
        </w:tc>
      </w:tr>
      <w:tr w:rsidR="00385680" w14:paraId="7D24D423" w14:textId="77777777">
        <w:trPr>
          <w:trHeight w:val="397"/>
        </w:trPr>
        <w:tc>
          <w:tcPr>
            <w:tcW w:w="1980" w:type="dxa"/>
            <w:tcMar>
              <w:top w:w="57" w:type="dxa"/>
            </w:tcMar>
            <w:vAlign w:val="center"/>
          </w:tcPr>
          <w:p w14:paraId="0DBF72EF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Title: </w:t>
            </w:r>
          </w:p>
        </w:tc>
        <w:tc>
          <w:tcPr>
            <w:tcW w:w="3827" w:type="dxa"/>
            <w:gridSpan w:val="3"/>
            <w:tcMar>
              <w:top w:w="57" w:type="dxa"/>
            </w:tcMar>
            <w:vAlign w:val="center"/>
          </w:tcPr>
          <w:p w14:paraId="04A8E636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rPr>
                <w:b/>
                <w:bCs/>
                <w:color w:val="1C4682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First Name:  </w:t>
            </w:r>
          </w:p>
        </w:tc>
        <w:tc>
          <w:tcPr>
            <w:tcW w:w="4649" w:type="dxa"/>
            <w:tcMar>
              <w:top w:w="57" w:type="dxa"/>
            </w:tcMar>
            <w:vAlign w:val="center"/>
          </w:tcPr>
          <w:p w14:paraId="5E945F9C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Surname:  </w:t>
            </w:r>
          </w:p>
        </w:tc>
      </w:tr>
      <w:tr w:rsidR="00385680" w14:paraId="4264FAB6" w14:textId="77777777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B3535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Address &amp; Postcode: </w:t>
            </w:r>
          </w:p>
        </w:tc>
      </w:tr>
      <w:tr w:rsidR="00385680" w14:paraId="2E388907" w14:textId="77777777">
        <w:trPr>
          <w:trHeight w:val="397"/>
        </w:trPr>
        <w:tc>
          <w:tcPr>
            <w:tcW w:w="52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2E465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Gender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52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0CD16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Date of Birth:   </w:t>
            </w:r>
          </w:p>
        </w:tc>
      </w:tr>
      <w:tr w:rsidR="00385680" w14:paraId="1F2E92C2" w14:textId="77777777">
        <w:trPr>
          <w:trHeight w:val="397"/>
        </w:trPr>
        <w:tc>
          <w:tcPr>
            <w:tcW w:w="52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DA8AF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GP Surgery:  </w:t>
            </w:r>
          </w:p>
        </w:tc>
        <w:tc>
          <w:tcPr>
            <w:tcW w:w="52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D24EE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Ethnicity:</w:t>
            </w:r>
          </w:p>
        </w:tc>
      </w:tr>
      <w:tr w:rsidR="00385680" w:rsidRPr="00A15D38" w14:paraId="087A2E1A" w14:textId="77777777">
        <w:trPr>
          <w:trHeight w:val="397"/>
        </w:trPr>
        <w:tc>
          <w:tcPr>
            <w:tcW w:w="52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0DD37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Contact Number:  </w:t>
            </w:r>
          </w:p>
        </w:tc>
        <w:tc>
          <w:tcPr>
            <w:tcW w:w="52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35E6B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Email: </w:t>
            </w:r>
          </w:p>
        </w:tc>
      </w:tr>
      <w:tr w:rsidR="00CC38C6" w:rsidRPr="00A15D38" w14:paraId="423F7D1D" w14:textId="77777777" w:rsidTr="001D5C41">
        <w:trPr>
          <w:trHeight w:val="397"/>
        </w:trPr>
        <w:tc>
          <w:tcPr>
            <w:tcW w:w="1045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72988" w14:textId="77777777" w:rsidR="00CC38C6" w:rsidRDefault="00CC3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 you have a disability or any form of ill health (including mental health)?</w:t>
            </w:r>
          </w:p>
          <w:p w14:paraId="64419008" w14:textId="7FFE12B2" w:rsidR="00CC38C6" w:rsidRPr="7274F9AF" w:rsidRDefault="00CC3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</w:p>
        </w:tc>
      </w:tr>
      <w:tr w:rsidR="00066982" w:rsidRPr="00A15D38" w14:paraId="632E1D3D" w14:textId="77777777" w:rsidTr="001B5158">
        <w:trPr>
          <w:trHeight w:val="397"/>
        </w:trPr>
        <w:tc>
          <w:tcPr>
            <w:tcW w:w="522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346FD" w14:textId="7EFB8F30" w:rsidR="00066982" w:rsidRDefault="00066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Marital status:</w:t>
            </w:r>
          </w:p>
        </w:tc>
        <w:tc>
          <w:tcPr>
            <w:tcW w:w="5228" w:type="dxa"/>
            <w:gridSpan w:val="2"/>
            <w:vAlign w:val="center"/>
          </w:tcPr>
          <w:p w14:paraId="7003F72B" w14:textId="11060911" w:rsidR="00066982" w:rsidRDefault="00066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Employment status:</w:t>
            </w:r>
          </w:p>
        </w:tc>
      </w:tr>
    </w:tbl>
    <w:p w14:paraId="57A74419" w14:textId="77777777" w:rsidR="005449E8" w:rsidRDefault="005449E8">
      <w:pPr>
        <w:rPr>
          <w:rFonts w:ascii="Arial" w:eastAsia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2693"/>
        <w:gridCol w:w="1843"/>
      </w:tblGrid>
      <w:tr w:rsidR="0069060E" w14:paraId="1B2DADD9" w14:textId="77777777" w:rsidTr="005449E8">
        <w:trPr>
          <w:trHeight w:val="397"/>
        </w:trPr>
        <w:tc>
          <w:tcPr>
            <w:tcW w:w="10485" w:type="dxa"/>
            <w:gridSpan w:val="3"/>
            <w:tcMar>
              <w:top w:w="113" w:type="dxa"/>
            </w:tcMar>
            <w:vAlign w:val="center"/>
          </w:tcPr>
          <w:p w14:paraId="1B2DADD8" w14:textId="161B9D04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Details of Child</w:t>
            </w:r>
            <w:r w:rsidR="00A70C16">
              <w:rPr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 xml:space="preserve"> with Disability</w:t>
            </w:r>
          </w:p>
        </w:tc>
      </w:tr>
      <w:tr w:rsidR="0069060E" w14:paraId="1B2DADDC" w14:textId="77777777" w:rsidTr="005449E8">
        <w:trPr>
          <w:trHeight w:val="397"/>
        </w:trPr>
        <w:tc>
          <w:tcPr>
            <w:tcW w:w="5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DA" w14:textId="17945D56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1)</w:t>
            </w:r>
            <w:r w:rsidRPr="7274F9AF">
              <w:rPr>
                <w:color w:val="000000" w:themeColor="text1"/>
                <w:sz w:val="24"/>
                <w:szCs w:val="24"/>
              </w:rPr>
              <w:t xml:space="preserve"> Name: </w:t>
            </w:r>
          </w:p>
        </w:tc>
        <w:tc>
          <w:tcPr>
            <w:tcW w:w="4536" w:type="dxa"/>
            <w:gridSpan w:val="2"/>
            <w:vAlign w:val="center"/>
          </w:tcPr>
          <w:p w14:paraId="1B2DADDB" w14:textId="31CD63B1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Date of Birth: </w:t>
            </w:r>
          </w:p>
        </w:tc>
      </w:tr>
      <w:tr w:rsidR="0069060E" w14:paraId="1B2DADE0" w14:textId="77777777" w:rsidTr="00547B3B">
        <w:trPr>
          <w:trHeight w:val="397"/>
        </w:trPr>
        <w:tc>
          <w:tcPr>
            <w:tcW w:w="5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DD" w14:textId="2F7640AA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School: </w:t>
            </w:r>
          </w:p>
        </w:tc>
        <w:tc>
          <w:tcPr>
            <w:tcW w:w="2693" w:type="dxa"/>
            <w:vAlign w:val="center"/>
          </w:tcPr>
          <w:p w14:paraId="1B2DADDE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Ethnicity:</w:t>
            </w:r>
          </w:p>
        </w:tc>
        <w:tc>
          <w:tcPr>
            <w:tcW w:w="1843" w:type="dxa"/>
            <w:vAlign w:val="center"/>
          </w:tcPr>
          <w:p w14:paraId="1B2DADDF" w14:textId="5CCF1279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Gender:</w:t>
            </w:r>
            <w:r w:rsidR="2059398C" w:rsidRPr="7274F9A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060E" w14:paraId="1B2DADE3" w14:textId="77777777" w:rsidTr="002C73C4">
        <w:trPr>
          <w:trHeight w:val="397"/>
        </w:trPr>
        <w:tc>
          <w:tcPr>
            <w:tcW w:w="5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E1" w14:textId="669B788C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GP Surgery: </w:t>
            </w:r>
          </w:p>
        </w:tc>
        <w:tc>
          <w:tcPr>
            <w:tcW w:w="4536" w:type="dxa"/>
            <w:gridSpan w:val="2"/>
          </w:tcPr>
          <w:p w14:paraId="1B2DADE2" w14:textId="088D73DA" w:rsidR="0069060E" w:rsidRDefault="005449E8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EHC Plan?</w:t>
            </w:r>
            <w:r w:rsidR="17A9A90F" w:rsidRPr="7274F9A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449E8" w14:paraId="09E4CE77" w14:textId="77777777">
        <w:trPr>
          <w:trHeight w:val="397"/>
        </w:trPr>
        <w:tc>
          <w:tcPr>
            <w:tcW w:w="104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A75DA" w14:textId="77777777" w:rsidR="005449E8" w:rsidRDefault="005449E8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Disability/Additional Need?</w:t>
            </w:r>
          </w:p>
          <w:p w14:paraId="6D84675E" w14:textId="77777777" w:rsidR="005449E8" w:rsidRDefault="005449E8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</w:p>
          <w:p w14:paraId="2F26737C" w14:textId="77777777" w:rsidR="00592F7B" w:rsidRDefault="00592F7B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</w:p>
          <w:p w14:paraId="478D117D" w14:textId="2277EB23" w:rsidR="005449E8" w:rsidRDefault="005449E8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DF9CA6D" w14:textId="11B49EDD" w:rsidR="7274F9AF" w:rsidRPr="001C43C7" w:rsidRDefault="7274F9AF">
      <w:pPr>
        <w:rPr>
          <w:sz w:val="12"/>
          <w:szCs w:val="1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82"/>
        <w:gridCol w:w="3260"/>
        <w:gridCol w:w="1843"/>
      </w:tblGrid>
      <w:tr w:rsidR="00A70C16" w14:paraId="1B796FC7" w14:textId="77777777" w:rsidTr="00547B3B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C30D5" w14:textId="727FA57C" w:rsidR="00A70C16" w:rsidRPr="7274F9AF" w:rsidRDefault="00A70C16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Details of Child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2 </w:t>
            </w: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with Disability</w:t>
            </w:r>
          </w:p>
        </w:tc>
        <w:tc>
          <w:tcPr>
            <w:tcW w:w="5103" w:type="dxa"/>
            <w:gridSpan w:val="2"/>
            <w:vAlign w:val="center"/>
          </w:tcPr>
          <w:p w14:paraId="75FA3969" w14:textId="77777777" w:rsidR="00A70C16" w:rsidRPr="7274F9AF" w:rsidRDefault="00A70C16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</w:p>
        </w:tc>
      </w:tr>
      <w:tr w:rsidR="0069060E" w14:paraId="1B2DADED" w14:textId="77777777" w:rsidTr="00547B3B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EB" w14:textId="60E32F93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2)</w:t>
            </w:r>
            <w:r w:rsidRPr="7274F9AF">
              <w:rPr>
                <w:color w:val="000000" w:themeColor="text1"/>
                <w:sz w:val="24"/>
                <w:szCs w:val="24"/>
              </w:rPr>
              <w:t xml:space="preserve"> Name:   </w:t>
            </w:r>
          </w:p>
        </w:tc>
        <w:tc>
          <w:tcPr>
            <w:tcW w:w="5103" w:type="dxa"/>
            <w:gridSpan w:val="2"/>
            <w:vAlign w:val="center"/>
          </w:tcPr>
          <w:p w14:paraId="1B2DADEC" w14:textId="06A50734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Date of Birth:</w:t>
            </w:r>
            <w:r w:rsidR="236E7193" w:rsidRPr="7274F9A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060E" w14:paraId="1B2DADF1" w14:textId="77777777" w:rsidTr="00547B3B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EE" w14:textId="0411FF7B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School: </w:t>
            </w:r>
          </w:p>
        </w:tc>
        <w:tc>
          <w:tcPr>
            <w:tcW w:w="3260" w:type="dxa"/>
            <w:vAlign w:val="center"/>
          </w:tcPr>
          <w:p w14:paraId="1B2DADEF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Ethnicity: </w:t>
            </w:r>
          </w:p>
        </w:tc>
        <w:tc>
          <w:tcPr>
            <w:tcW w:w="1843" w:type="dxa"/>
            <w:vAlign w:val="center"/>
          </w:tcPr>
          <w:p w14:paraId="1B2DADF0" w14:textId="4182BDE4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Gender: </w:t>
            </w:r>
          </w:p>
        </w:tc>
      </w:tr>
      <w:tr w:rsidR="0069060E" w14:paraId="1B2DADF4" w14:textId="77777777" w:rsidTr="00547B3B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F2" w14:textId="4FBBB41C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GP Surgery:  </w:t>
            </w:r>
          </w:p>
        </w:tc>
        <w:tc>
          <w:tcPr>
            <w:tcW w:w="5103" w:type="dxa"/>
            <w:gridSpan w:val="2"/>
          </w:tcPr>
          <w:p w14:paraId="1B2DADF3" w14:textId="6EF97FAB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EHC Plan?  </w:t>
            </w:r>
          </w:p>
        </w:tc>
      </w:tr>
      <w:tr w:rsidR="0069060E" w14:paraId="1B2DADF9" w14:textId="77777777" w:rsidTr="7274F9AF">
        <w:trPr>
          <w:trHeight w:val="397"/>
        </w:trPr>
        <w:tc>
          <w:tcPr>
            <w:tcW w:w="104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F5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Disability/Additional Need?</w:t>
            </w:r>
          </w:p>
          <w:p w14:paraId="1B2DADF6" w14:textId="77777777" w:rsidR="0069060E" w:rsidRDefault="0069060E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</w:p>
          <w:p w14:paraId="5D04833E" w14:textId="77777777" w:rsidR="00592F7B" w:rsidRDefault="00592F7B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</w:p>
          <w:p w14:paraId="1B2DADF8" w14:textId="10304A81" w:rsidR="0069060E" w:rsidRDefault="0069060E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</w:p>
        </w:tc>
      </w:tr>
    </w:tbl>
    <w:p w14:paraId="4C258896" w14:textId="39B977C2" w:rsidR="00A70C16" w:rsidRPr="001C43C7" w:rsidRDefault="00A70C16" w:rsidP="00A70C16">
      <w:pPr>
        <w:rPr>
          <w:b/>
          <w:bCs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65"/>
        <w:gridCol w:w="2395"/>
        <w:gridCol w:w="2396"/>
      </w:tblGrid>
      <w:tr w:rsidR="007C4FC2" w14:paraId="306D28A1" w14:textId="77777777">
        <w:trPr>
          <w:trHeight w:val="397"/>
        </w:trPr>
        <w:tc>
          <w:tcPr>
            <w:tcW w:w="104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BB69C" w14:textId="77777777" w:rsidR="007718EB" w:rsidRDefault="007C4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Additional Children/Siblings (A</w:t>
            </w:r>
            <w:r w:rsidR="00967C1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iming Higher support </w:t>
            </w:r>
            <w:r w:rsidR="007718E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967C1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he whole family and include siblings </w:t>
            </w:r>
            <w:r w:rsidR="006177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wherever </w:t>
            </w:r>
          </w:p>
          <w:p w14:paraId="75D2BB6D" w14:textId="3543C166" w:rsidR="007C4FC2" w:rsidRPr="7274F9AF" w:rsidRDefault="00455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6177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ossible</w:t>
            </w:r>
            <w:r w:rsidR="00036D33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33289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70C16" w14:paraId="2BF93E0B" w14:textId="77777777">
        <w:trPr>
          <w:trHeight w:val="397"/>
        </w:trPr>
        <w:tc>
          <w:tcPr>
            <w:tcW w:w="104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5BA4F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Sibling Details: </w:t>
            </w:r>
          </w:p>
        </w:tc>
      </w:tr>
      <w:tr w:rsidR="00A70C16" w14:paraId="77E28C20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E0191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Name: </w:t>
            </w:r>
          </w:p>
        </w:tc>
        <w:tc>
          <w:tcPr>
            <w:tcW w:w="4791" w:type="dxa"/>
            <w:gridSpan w:val="2"/>
          </w:tcPr>
          <w:p w14:paraId="611EDBC9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Date of Birth:           /              /</w:t>
            </w:r>
          </w:p>
        </w:tc>
      </w:tr>
      <w:tr w:rsidR="00A70C16" w14:paraId="16851B62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6AD39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School: </w:t>
            </w:r>
          </w:p>
        </w:tc>
        <w:tc>
          <w:tcPr>
            <w:tcW w:w="2395" w:type="dxa"/>
          </w:tcPr>
          <w:p w14:paraId="6BD03873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Ethnicity: </w:t>
            </w:r>
          </w:p>
        </w:tc>
        <w:tc>
          <w:tcPr>
            <w:tcW w:w="2396" w:type="dxa"/>
          </w:tcPr>
          <w:p w14:paraId="2E127E54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Gender: </w:t>
            </w:r>
          </w:p>
        </w:tc>
      </w:tr>
    </w:tbl>
    <w:p w14:paraId="0B78414B" w14:textId="77777777" w:rsidR="00A70C16" w:rsidRPr="001C43C7" w:rsidRDefault="00A70C16" w:rsidP="00A70C16">
      <w:pPr>
        <w:spacing w:after="0"/>
        <w:rPr>
          <w:rFonts w:asciiTheme="minorHAnsi" w:eastAsiaTheme="minorEastAsia" w:hAnsiTheme="minorHAnsi" w:cstheme="minorBidi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65"/>
        <w:gridCol w:w="2395"/>
        <w:gridCol w:w="2396"/>
      </w:tblGrid>
      <w:tr w:rsidR="00A70C16" w14:paraId="4AA56F27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D80B0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Name:  </w:t>
            </w:r>
          </w:p>
        </w:tc>
        <w:tc>
          <w:tcPr>
            <w:tcW w:w="4791" w:type="dxa"/>
            <w:gridSpan w:val="2"/>
          </w:tcPr>
          <w:p w14:paraId="46EE9A62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Date of Birth:         /              /</w:t>
            </w:r>
          </w:p>
        </w:tc>
      </w:tr>
      <w:tr w:rsidR="00A70C16" w14:paraId="25AE9470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604EF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School:  </w:t>
            </w:r>
          </w:p>
        </w:tc>
        <w:tc>
          <w:tcPr>
            <w:tcW w:w="2395" w:type="dxa"/>
          </w:tcPr>
          <w:p w14:paraId="47180F87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Ethnicity: </w:t>
            </w:r>
          </w:p>
        </w:tc>
        <w:tc>
          <w:tcPr>
            <w:tcW w:w="2396" w:type="dxa"/>
          </w:tcPr>
          <w:p w14:paraId="01188B8F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Gender: </w:t>
            </w:r>
          </w:p>
        </w:tc>
      </w:tr>
    </w:tbl>
    <w:p w14:paraId="35815BF7" w14:textId="77777777" w:rsidR="00A70C16" w:rsidRPr="001C43C7" w:rsidRDefault="00A70C16" w:rsidP="00A70C16">
      <w:pPr>
        <w:spacing w:after="0"/>
        <w:rPr>
          <w:rFonts w:asciiTheme="minorHAnsi" w:eastAsiaTheme="minorEastAsia" w:hAnsiTheme="minorHAnsi" w:cstheme="minorBidi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65"/>
        <w:gridCol w:w="2395"/>
        <w:gridCol w:w="2396"/>
      </w:tblGrid>
      <w:tr w:rsidR="00A70C16" w14:paraId="1D4475CD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1D874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4791" w:type="dxa"/>
            <w:gridSpan w:val="2"/>
          </w:tcPr>
          <w:p w14:paraId="47C9A179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Date of Birth:      /              /</w:t>
            </w:r>
          </w:p>
        </w:tc>
      </w:tr>
      <w:tr w:rsidR="00A70C16" w14:paraId="28335A7D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800F4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95" w:type="dxa"/>
          </w:tcPr>
          <w:p w14:paraId="3EF9756B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Ethnicity:</w:t>
            </w:r>
          </w:p>
        </w:tc>
        <w:tc>
          <w:tcPr>
            <w:tcW w:w="2396" w:type="dxa"/>
          </w:tcPr>
          <w:p w14:paraId="031A6F7A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Gender: </w:t>
            </w:r>
          </w:p>
        </w:tc>
      </w:tr>
    </w:tbl>
    <w:p w14:paraId="5523259C" w14:textId="77777777" w:rsidR="00A70C16" w:rsidRDefault="00A70C16" w:rsidP="00A70C16">
      <w:pPr>
        <w:spacing w:after="0"/>
        <w:rPr>
          <w:rFonts w:ascii="Arial" w:eastAsia="Arial" w:hAnsi="Arial" w:cs="Arial"/>
          <w:sz w:val="24"/>
          <w:szCs w:val="24"/>
        </w:rPr>
      </w:pPr>
    </w:p>
    <w:p w14:paraId="4F5E4074" w14:textId="25FC8ABF" w:rsidR="7274F9AF" w:rsidRDefault="7274F9AF" w:rsidP="00D66EC4">
      <w:pPr>
        <w:jc w:val="center"/>
        <w:rPr>
          <w:b/>
          <w:bCs/>
          <w:sz w:val="32"/>
          <w:szCs w:val="3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1275"/>
        <w:gridCol w:w="1134"/>
        <w:gridCol w:w="1418"/>
      </w:tblGrid>
      <w:tr w:rsidR="00BE32EE" w14:paraId="1B2DADFC" w14:textId="5D6A7CF7" w:rsidTr="0056539E">
        <w:trPr>
          <w:trHeight w:val="763"/>
        </w:trPr>
        <w:tc>
          <w:tcPr>
            <w:tcW w:w="6658" w:type="dxa"/>
          </w:tcPr>
          <w:p w14:paraId="1B2DADFB" w14:textId="20CA4782" w:rsidR="00BE32EE" w:rsidRPr="00EE56E3" w:rsidRDefault="00BE32EE" w:rsidP="00D94B73">
            <w:pPr>
              <w:rPr>
                <w:b/>
                <w:bCs/>
                <w:sz w:val="24"/>
                <w:szCs w:val="24"/>
              </w:rPr>
            </w:pPr>
            <w:r w:rsidRPr="00900458">
              <w:rPr>
                <w:b/>
                <w:bCs/>
                <w:sz w:val="24"/>
                <w:szCs w:val="24"/>
              </w:rPr>
              <w:t>Are any of the following in place?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C43C7">
              <w:rPr>
                <w:b/>
                <w:bCs/>
                <w:sz w:val="24"/>
                <w:szCs w:val="24"/>
                <w:highlight w:val="darkGray"/>
              </w:rPr>
              <w:t>Parental consent must be in place to attach these documents to this referral.</w:t>
            </w:r>
          </w:p>
        </w:tc>
        <w:tc>
          <w:tcPr>
            <w:tcW w:w="1275" w:type="dxa"/>
          </w:tcPr>
          <w:p w14:paraId="5F71A3B1" w14:textId="642A0BAE" w:rsidR="00BE32EE" w:rsidRPr="00900458" w:rsidRDefault="00BE32EE" w:rsidP="7274F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134" w:type="dxa"/>
          </w:tcPr>
          <w:p w14:paraId="376AA6D6" w14:textId="70DC1D1E" w:rsidR="00BE32EE" w:rsidRPr="00900458" w:rsidRDefault="00BE32EE" w:rsidP="7274F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5948EC31" w14:textId="3D84B3C2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Attached</w:t>
            </w:r>
          </w:p>
        </w:tc>
      </w:tr>
      <w:tr w:rsidR="00BE32EE" w14:paraId="2AC0061F" w14:textId="59D8D28C" w:rsidTr="0056539E">
        <w:trPr>
          <w:trHeight w:val="502"/>
        </w:trPr>
        <w:tc>
          <w:tcPr>
            <w:tcW w:w="6658" w:type="dxa"/>
          </w:tcPr>
          <w:p w14:paraId="4D139F8C" w14:textId="23EFE090" w:rsidR="00BE32EE" w:rsidRPr="004340BB" w:rsidRDefault="00BE32EE" w:rsidP="7274F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Early Help Assessment  </w:t>
            </w:r>
          </w:p>
        </w:tc>
        <w:tc>
          <w:tcPr>
            <w:tcW w:w="1275" w:type="dxa"/>
          </w:tcPr>
          <w:p w14:paraId="04DC947B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8E543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122EE1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E32EE" w14:paraId="66076F2B" w14:textId="1E7618A3" w:rsidTr="0056539E">
        <w:trPr>
          <w:trHeight w:val="566"/>
        </w:trPr>
        <w:tc>
          <w:tcPr>
            <w:tcW w:w="6658" w:type="dxa"/>
          </w:tcPr>
          <w:p w14:paraId="5BF678A9" w14:textId="705604B5" w:rsidR="00BE32EE" w:rsidRDefault="00BE32EE" w:rsidP="00D94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 in Need Plan     </w:t>
            </w:r>
          </w:p>
        </w:tc>
        <w:tc>
          <w:tcPr>
            <w:tcW w:w="1275" w:type="dxa"/>
          </w:tcPr>
          <w:p w14:paraId="197FC3BD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4E30E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9BEF52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E32EE" w14:paraId="624BB35A" w14:textId="636C5C4B" w:rsidTr="0056539E">
        <w:trPr>
          <w:trHeight w:val="397"/>
        </w:trPr>
        <w:tc>
          <w:tcPr>
            <w:tcW w:w="6658" w:type="dxa"/>
          </w:tcPr>
          <w:p w14:paraId="241B0805" w14:textId="6A5AD6CC" w:rsidR="00BE32EE" w:rsidRDefault="00BE32EE" w:rsidP="00D94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Protection Plan</w:t>
            </w:r>
          </w:p>
        </w:tc>
        <w:tc>
          <w:tcPr>
            <w:tcW w:w="1275" w:type="dxa"/>
          </w:tcPr>
          <w:p w14:paraId="3C0F5CF1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6D5B13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1D8E06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B2DADFD" w14:textId="77777777" w:rsidR="0069060E" w:rsidRPr="001C43C7" w:rsidRDefault="0069060E">
      <w:pPr>
        <w:rPr>
          <w:rFonts w:ascii="Arial" w:eastAsia="Arial" w:hAnsi="Arial" w:cs="Arial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69060E" w14:paraId="1B2DAE02" w14:textId="77777777" w:rsidTr="7274F9AF">
        <w:trPr>
          <w:trHeight w:val="1305"/>
        </w:trPr>
        <w:tc>
          <w:tcPr>
            <w:tcW w:w="10456" w:type="dxa"/>
          </w:tcPr>
          <w:p w14:paraId="1B2DADFE" w14:textId="77947A67" w:rsidR="0069060E" w:rsidRDefault="0063223C" w:rsidP="7274F9AF">
            <w:pPr>
              <w:rPr>
                <w:sz w:val="24"/>
                <w:szCs w:val="24"/>
              </w:rPr>
            </w:pPr>
            <w:r w:rsidRPr="7274F9AF">
              <w:rPr>
                <w:sz w:val="24"/>
                <w:szCs w:val="24"/>
              </w:rPr>
              <w:t>Are there any known risks we need to be aware of?</w:t>
            </w:r>
            <w:r w:rsidR="61B82ECF" w:rsidRPr="7274F9AF">
              <w:rPr>
                <w:sz w:val="24"/>
                <w:szCs w:val="24"/>
              </w:rPr>
              <w:t xml:space="preserve"> </w:t>
            </w:r>
            <w:r w:rsidR="004340BB">
              <w:rPr>
                <w:sz w:val="24"/>
                <w:szCs w:val="24"/>
              </w:rPr>
              <w:t xml:space="preserve"> (</w:t>
            </w:r>
            <w:r w:rsidR="00FB0DA4">
              <w:rPr>
                <w:sz w:val="24"/>
                <w:szCs w:val="24"/>
              </w:rPr>
              <w:t xml:space="preserve">for example: </w:t>
            </w:r>
            <w:r w:rsidR="00CF3200">
              <w:rPr>
                <w:sz w:val="24"/>
                <w:szCs w:val="24"/>
              </w:rPr>
              <w:t>volatile behaviour in the home, dogs, disputes with neighbours</w:t>
            </w:r>
            <w:r w:rsidR="00E566C7">
              <w:rPr>
                <w:sz w:val="24"/>
                <w:szCs w:val="24"/>
              </w:rPr>
              <w:t>, drug</w:t>
            </w:r>
            <w:r w:rsidR="003F0CAE">
              <w:rPr>
                <w:sz w:val="24"/>
                <w:szCs w:val="24"/>
              </w:rPr>
              <w:t>/alcohol</w:t>
            </w:r>
            <w:r w:rsidR="00E566C7">
              <w:rPr>
                <w:sz w:val="24"/>
                <w:szCs w:val="24"/>
              </w:rPr>
              <w:t xml:space="preserve"> use</w:t>
            </w:r>
            <w:r w:rsidR="004A315E">
              <w:rPr>
                <w:sz w:val="24"/>
                <w:szCs w:val="24"/>
              </w:rPr>
              <w:t>)</w:t>
            </w:r>
          </w:p>
          <w:p w14:paraId="1B2DADFF" w14:textId="77777777" w:rsidR="0069060E" w:rsidRDefault="0069060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2DAE00" w14:textId="77777777" w:rsidR="0069060E" w:rsidRDefault="0069060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CA59CF" w14:textId="77777777" w:rsidR="00551ADE" w:rsidRDefault="00551A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C1A195F" w14:textId="77777777" w:rsidR="00551ADE" w:rsidRDefault="00551A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2DAE01" w14:textId="77777777" w:rsidR="0069060E" w:rsidRDefault="0069060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9DA1C1A" w14:textId="62CC617D" w:rsidR="007A45E7" w:rsidRPr="0056539E" w:rsidRDefault="007A45E7">
      <w:pPr>
        <w:rPr>
          <w:sz w:val="12"/>
          <w:szCs w:val="12"/>
        </w:rPr>
      </w:pPr>
    </w:p>
    <w:tbl>
      <w:tblPr>
        <w:tblW w:w="104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240"/>
      </w:tblGrid>
      <w:tr w:rsidR="0069060E" w14:paraId="1B2DAE05" w14:textId="77777777" w:rsidTr="7274F9AF">
        <w:trPr>
          <w:trHeight w:val="397"/>
        </w:trPr>
        <w:tc>
          <w:tcPr>
            <w:tcW w:w="104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04" w14:textId="293AAA06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Details of </w:t>
            </w:r>
            <w:r w:rsidR="00CB733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all </w:t>
            </w:r>
            <w:r w:rsidRPr="7274F9A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Current Support/Services Involved</w:t>
            </w:r>
            <w:r w:rsidR="00CB733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with the family</w:t>
            </w:r>
            <w:r w:rsidR="00037025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37025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eg.</w:t>
            </w:r>
            <w:proofErr w:type="spellEnd"/>
            <w:r w:rsidR="00037025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2726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Docto</w:t>
            </w:r>
            <w:r w:rsidR="006A38A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r/Specialist, </w:t>
            </w:r>
            <w:r w:rsidR="00880DC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Health visitor, CAMHS, </w:t>
            </w:r>
            <w:r w:rsidR="0012726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SENCO</w:t>
            </w:r>
            <w:r w:rsidR="006A38A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9060E" w14:paraId="1B2DAE09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06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Organisation</w:t>
            </w:r>
          </w:p>
        </w:tc>
        <w:tc>
          <w:tcPr>
            <w:tcW w:w="3600" w:type="dxa"/>
            <w:vAlign w:val="center"/>
          </w:tcPr>
          <w:p w14:paraId="1B2DAE07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Contact Name</w:t>
            </w:r>
          </w:p>
        </w:tc>
        <w:tc>
          <w:tcPr>
            <w:tcW w:w="3240" w:type="dxa"/>
            <w:vAlign w:val="center"/>
          </w:tcPr>
          <w:p w14:paraId="1B2DAE08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Contact Number</w:t>
            </w:r>
          </w:p>
        </w:tc>
      </w:tr>
      <w:tr w:rsidR="0069060E" w14:paraId="1B2DAE0D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0A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B2DAE0B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B2DAE0C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9060E" w14:paraId="1B2DAE11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0E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B2DAE0F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B2DAE10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9060E" w14:paraId="1B2DAE15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12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B2DAE13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B2DAE14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6EFBB0AA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A3CFB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CF24B31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3B60C1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60F2F154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AAE8F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E7777B9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838AA87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61C8FDCC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3A477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8991E35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5289AD6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1E40A1EF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4C8E1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15B4F9B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709CE6B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2CA2341A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C951D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F3129F1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C22C312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59165916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09E21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98F27B7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3F35525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7274F9AF" w14:paraId="00C26E19" w14:textId="77777777" w:rsidTr="00BC75A3">
        <w:trPr>
          <w:trHeight w:val="9480"/>
        </w:trPr>
        <w:tc>
          <w:tcPr>
            <w:tcW w:w="10455" w:type="dxa"/>
          </w:tcPr>
          <w:p w14:paraId="164F7DA7" w14:textId="5852DFFF" w:rsidR="29EE24C0" w:rsidRDefault="002B3444" w:rsidP="7274F9A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Services available at Aiming Higher:</w:t>
            </w:r>
          </w:p>
          <w:p w14:paraId="562BB179" w14:textId="4930486A" w:rsidR="00A810D5" w:rsidRPr="00E63BE6" w:rsidRDefault="00A810D5" w:rsidP="00E63BE6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E63B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Please tick all services you </w:t>
            </w:r>
            <w:r w:rsidR="00E63BE6" w:rsidRPr="00E63B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are interested in accessing</w:t>
            </w:r>
            <w:r w:rsidR="00E63B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.</w:t>
            </w:r>
          </w:p>
          <w:p w14:paraId="381FC8A4" w14:textId="75339017" w:rsidR="009C45D8" w:rsidRPr="002B3444" w:rsidRDefault="002B3444" w:rsidP="0012339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Once a month</w:t>
            </w:r>
            <w:r w:rsidR="0097211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AE6AF3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F</w:t>
            </w: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amily Activity</w:t>
            </w:r>
            <w:r w:rsidR="006B39AD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29EE24C0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                </w:t>
            </w:r>
            <w:r w:rsidR="009C45D8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                        </w:t>
            </w:r>
          </w:p>
          <w:p w14:paraId="469EEE9C" w14:textId="5C56F428" w:rsidR="009C45D8" w:rsidRPr="002B3444" w:rsidRDefault="29EE24C0" w:rsidP="0012339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Counselling </w:t>
            </w:r>
            <w:r w:rsidR="006B7BB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(Over 18s and not </w:t>
            </w:r>
            <w:r w:rsidR="001C52F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currently </w:t>
            </w:r>
            <w:r w:rsidR="006B7BBD">
              <w:rPr>
                <w:rFonts w:asciiTheme="minorHAnsi" w:eastAsiaTheme="minorEastAsia" w:hAnsiTheme="minorHAnsi" w:cstheme="minorBidi"/>
                <w:sz w:val="24"/>
                <w:szCs w:val="24"/>
              </w:rPr>
              <w:t>receiving mental health support elsewhere)</w:t>
            </w: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                    </w:t>
            </w:r>
          </w:p>
          <w:p w14:paraId="33CE92F8" w14:textId="27C8437D" w:rsidR="009C45D8" w:rsidRPr="002B3444" w:rsidRDefault="00AE6AF3" w:rsidP="00123396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0-5 Years Groups </w:t>
            </w:r>
            <w:r w:rsidR="001C52FF">
              <w:rPr>
                <w:rFonts w:asciiTheme="minorHAnsi" w:eastAsiaTheme="minorEastAsia" w:hAnsiTheme="minorHAnsi" w:cstheme="minorBidi"/>
                <w:sz w:val="24"/>
                <w:szCs w:val="24"/>
              </w:rPr>
              <w:t>(</w:t>
            </w:r>
            <w:r w:rsidR="00F1485E">
              <w:rPr>
                <w:rFonts w:asciiTheme="minorHAnsi" w:eastAsiaTheme="minorEastAsia" w:hAnsiTheme="minorHAnsi" w:cstheme="minorBidi"/>
                <w:sz w:val="24"/>
                <w:szCs w:val="24"/>
              </w:rPr>
              <w:t>Pre-schoolers, term time only)</w:t>
            </w:r>
            <w:r w:rsidR="29EE24C0" w:rsidRPr="002B3444"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 w:rsidR="29EE24C0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</w:t>
            </w:r>
            <w:r w:rsidR="009C45D8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      </w:t>
            </w:r>
          </w:p>
          <w:p w14:paraId="6A8251BE" w14:textId="26970D7E" w:rsidR="009C45D8" w:rsidRPr="002B3444" w:rsidRDefault="00F36D5D" w:rsidP="0012339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One to One </w:t>
            </w:r>
            <w:r w:rsidR="29EE24C0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Family </w:t>
            </w:r>
            <w:r w:rsidR="006B39AD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Support 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Worker</w:t>
            </w:r>
          </w:p>
          <w:p w14:paraId="6B8F56A7" w14:textId="51B5F924" w:rsidR="00EB75AB" w:rsidRPr="00EB75AB" w:rsidRDefault="00EB75AB" w:rsidP="0012339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437F6" w:rsidRPr="00EB75AB">
              <w:rPr>
                <w:rFonts w:asciiTheme="minorHAnsi" w:hAnsiTheme="minorHAnsi" w:cstheme="minorHAnsi"/>
              </w:rPr>
              <w:t>arent</w:t>
            </w:r>
            <w:r>
              <w:rPr>
                <w:rFonts w:asciiTheme="minorHAnsi" w:hAnsiTheme="minorHAnsi" w:cstheme="minorHAnsi"/>
              </w:rPr>
              <w:t>/Carer C</w:t>
            </w:r>
            <w:r w:rsidR="006437F6" w:rsidRPr="00EB75AB">
              <w:rPr>
                <w:rFonts w:asciiTheme="minorHAnsi" w:hAnsiTheme="minorHAnsi" w:cstheme="minorHAnsi"/>
              </w:rPr>
              <w:t xml:space="preserve">offee and </w:t>
            </w:r>
            <w:r>
              <w:rPr>
                <w:rFonts w:asciiTheme="minorHAnsi" w:hAnsiTheme="minorHAnsi" w:cstheme="minorHAnsi"/>
              </w:rPr>
              <w:t>C</w:t>
            </w:r>
            <w:r w:rsidR="006437F6" w:rsidRPr="00EB75AB">
              <w:rPr>
                <w:rFonts w:asciiTheme="minorHAnsi" w:hAnsiTheme="minorHAnsi" w:cstheme="minorHAnsi"/>
              </w:rPr>
              <w:t>hat/workshops</w:t>
            </w:r>
          </w:p>
          <w:p w14:paraId="369C4872" w14:textId="7541776C" w:rsidR="29EE24C0" w:rsidRPr="002B3444" w:rsidRDefault="29EE24C0" w:rsidP="0012339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A-Team</w:t>
            </w:r>
            <w:r w:rsidR="00AE6AF3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(youth group for YP </w:t>
            </w:r>
            <w:r w:rsidR="00DD28A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aged </w:t>
            </w:r>
            <w:r w:rsidR="00DD28AC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11–25-yea</w:t>
            </w:r>
            <w:r w:rsidR="00DD28A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rs </w:t>
            </w:r>
            <w:r w:rsidR="00AE6AF3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with a diagnosis of ASD with a Blackpool postcode)</w:t>
            </w:r>
          </w:p>
          <w:p w14:paraId="7E01325F" w14:textId="0B0E69B4" w:rsidR="7274F9AF" w:rsidRDefault="7274F9AF" w:rsidP="7274F9AF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1C9F28B8" w14:textId="59EE1DFD" w:rsidR="002B3444" w:rsidRDefault="00160F9B" w:rsidP="002B3444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If you requi</w:t>
            </w:r>
            <w:r w:rsidR="004820F7">
              <w:rPr>
                <w:b/>
                <w:bCs/>
                <w:sz w:val="36"/>
                <w:szCs w:val="36"/>
              </w:rPr>
              <w:t>r</w:t>
            </w:r>
            <w:r>
              <w:rPr>
                <w:b/>
                <w:bCs/>
                <w:sz w:val="36"/>
                <w:szCs w:val="36"/>
              </w:rPr>
              <w:t xml:space="preserve">e </w:t>
            </w:r>
            <w:r w:rsidR="004820F7">
              <w:rPr>
                <w:b/>
                <w:bCs/>
                <w:sz w:val="36"/>
                <w:szCs w:val="36"/>
              </w:rPr>
              <w:t xml:space="preserve">a </w:t>
            </w:r>
            <w:r>
              <w:rPr>
                <w:b/>
                <w:bCs/>
                <w:sz w:val="36"/>
                <w:szCs w:val="36"/>
              </w:rPr>
              <w:t>family support worker, w</w:t>
            </w:r>
            <w:r w:rsidR="002B3444" w:rsidRPr="7274F9AF">
              <w:rPr>
                <w:b/>
                <w:bCs/>
                <w:sz w:val="36"/>
                <w:szCs w:val="36"/>
              </w:rPr>
              <w:t>hat support do you and your family require?</w:t>
            </w:r>
          </w:p>
          <w:p w14:paraId="6DA78009" w14:textId="0F29C6E5" w:rsidR="00CB7336" w:rsidRDefault="00AE6AF3" w:rsidP="7274F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bullet point any actions or support needs identified</w:t>
            </w:r>
            <w:r w:rsidR="29EE24C0" w:rsidRPr="7274F9A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that requires Aiming Higher intervention:</w:t>
            </w:r>
          </w:p>
          <w:p w14:paraId="68019CB2" w14:textId="08D0ACD3" w:rsidR="00D32F39" w:rsidRDefault="00AE6AF3" w:rsidP="00D32F3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E6AF3">
              <w:rPr>
                <w:b/>
                <w:bCs/>
                <w:sz w:val="24"/>
                <w:szCs w:val="24"/>
              </w:rPr>
              <w:t>For example –</w:t>
            </w:r>
            <w:r w:rsidR="009D7C09">
              <w:rPr>
                <w:b/>
                <w:bCs/>
                <w:sz w:val="24"/>
                <w:szCs w:val="24"/>
              </w:rPr>
              <w:t xml:space="preserve"> </w:t>
            </w:r>
            <w:r w:rsidR="00656DAE">
              <w:rPr>
                <w:b/>
                <w:bCs/>
                <w:sz w:val="24"/>
                <w:szCs w:val="24"/>
              </w:rPr>
              <w:t>child in need of additional support at school, advice on EHCP process</w:t>
            </w:r>
          </w:p>
          <w:p w14:paraId="5D5B7776" w14:textId="11468D1E" w:rsidR="00656DAE" w:rsidRDefault="00656DAE" w:rsidP="00D32F3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example </w:t>
            </w:r>
            <w:r w:rsidR="00A92899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92899">
              <w:rPr>
                <w:b/>
                <w:bCs/>
                <w:sz w:val="24"/>
                <w:szCs w:val="24"/>
              </w:rPr>
              <w:t xml:space="preserve">Family </w:t>
            </w:r>
            <w:proofErr w:type="gramStart"/>
            <w:r w:rsidR="00A92899">
              <w:rPr>
                <w:b/>
                <w:bCs/>
                <w:sz w:val="24"/>
                <w:szCs w:val="24"/>
              </w:rPr>
              <w:t>have</w:t>
            </w:r>
            <w:proofErr w:type="gramEnd"/>
            <w:r w:rsidR="00A92899">
              <w:rPr>
                <w:b/>
                <w:bCs/>
                <w:sz w:val="24"/>
                <w:szCs w:val="24"/>
              </w:rPr>
              <w:t xml:space="preserve"> financial/housing issues due to child’s needs</w:t>
            </w:r>
            <w:r w:rsidR="00483C1C">
              <w:rPr>
                <w:b/>
                <w:bCs/>
                <w:sz w:val="24"/>
                <w:szCs w:val="24"/>
              </w:rPr>
              <w:t>, advice on budget/</w:t>
            </w:r>
            <w:r w:rsidR="00201CC5">
              <w:rPr>
                <w:b/>
                <w:bCs/>
                <w:sz w:val="24"/>
                <w:szCs w:val="24"/>
              </w:rPr>
              <w:t>benefits/housing applications.</w:t>
            </w:r>
          </w:p>
          <w:p w14:paraId="1E219471" w14:textId="687F41C6" w:rsidR="00483C1C" w:rsidRPr="00D32F39" w:rsidRDefault="00483C1C" w:rsidP="00D32F3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example – Parent struggling to </w:t>
            </w:r>
            <w:r w:rsidR="00201CC5">
              <w:rPr>
                <w:b/>
                <w:bCs/>
                <w:sz w:val="24"/>
                <w:szCs w:val="24"/>
              </w:rPr>
              <w:t>manage child’s needs/behaviour</w:t>
            </w:r>
            <w:r w:rsidR="0034024C">
              <w:rPr>
                <w:b/>
                <w:bCs/>
                <w:sz w:val="24"/>
                <w:szCs w:val="24"/>
              </w:rPr>
              <w:t>, advice on behaviour management/counselling.</w:t>
            </w:r>
          </w:p>
          <w:p w14:paraId="33DB4DE6" w14:textId="6A29BB39" w:rsidR="7274F9AF" w:rsidRPr="00AE6AF3" w:rsidRDefault="7274F9AF" w:rsidP="7274F9AF">
            <w:pPr>
              <w:rPr>
                <w:b/>
                <w:bCs/>
                <w:sz w:val="24"/>
                <w:szCs w:val="24"/>
              </w:rPr>
            </w:pPr>
          </w:p>
          <w:p w14:paraId="59D5E6E5" w14:textId="5CD43FB4" w:rsidR="7274F9AF" w:rsidRDefault="7274F9AF" w:rsidP="7274F9AF">
            <w:pPr>
              <w:rPr>
                <w:b/>
                <w:bCs/>
                <w:sz w:val="36"/>
                <w:szCs w:val="36"/>
              </w:rPr>
            </w:pPr>
          </w:p>
          <w:p w14:paraId="46AF6421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0851D344" w14:textId="77777777" w:rsidR="009F6969" w:rsidRDefault="009F6969" w:rsidP="7274F9AF">
            <w:pPr>
              <w:rPr>
                <w:b/>
                <w:bCs/>
                <w:sz w:val="36"/>
                <w:szCs w:val="36"/>
              </w:rPr>
            </w:pPr>
          </w:p>
          <w:p w14:paraId="38D477C5" w14:textId="77777777" w:rsidR="009F6969" w:rsidRDefault="009F6969" w:rsidP="7274F9AF">
            <w:pPr>
              <w:rPr>
                <w:b/>
                <w:bCs/>
                <w:sz w:val="36"/>
                <w:szCs w:val="36"/>
              </w:rPr>
            </w:pPr>
          </w:p>
          <w:p w14:paraId="03C3A1F0" w14:textId="77777777" w:rsidR="009F6969" w:rsidRDefault="009F6969" w:rsidP="7274F9AF">
            <w:pPr>
              <w:rPr>
                <w:b/>
                <w:bCs/>
                <w:sz w:val="36"/>
                <w:szCs w:val="36"/>
              </w:rPr>
            </w:pPr>
          </w:p>
          <w:p w14:paraId="344A702B" w14:textId="77777777" w:rsidR="009F6969" w:rsidRDefault="009F6969" w:rsidP="7274F9AF">
            <w:pPr>
              <w:rPr>
                <w:b/>
                <w:bCs/>
                <w:sz w:val="36"/>
                <w:szCs w:val="36"/>
              </w:rPr>
            </w:pPr>
          </w:p>
          <w:p w14:paraId="5DBE9092" w14:textId="77777777" w:rsidR="009F6969" w:rsidRDefault="009F6969" w:rsidP="7274F9AF">
            <w:pPr>
              <w:rPr>
                <w:b/>
                <w:bCs/>
                <w:sz w:val="36"/>
                <w:szCs w:val="36"/>
              </w:rPr>
            </w:pPr>
          </w:p>
          <w:p w14:paraId="2EEFB267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44CA67A4" w14:textId="77777777" w:rsidR="00F42633" w:rsidRDefault="00F42633" w:rsidP="7274F9AF">
            <w:pPr>
              <w:rPr>
                <w:b/>
                <w:bCs/>
                <w:sz w:val="36"/>
                <w:szCs w:val="36"/>
              </w:rPr>
            </w:pPr>
          </w:p>
          <w:p w14:paraId="4D1BF219" w14:textId="77777777" w:rsidR="00F42633" w:rsidRDefault="00F42633" w:rsidP="7274F9AF">
            <w:pPr>
              <w:rPr>
                <w:b/>
                <w:bCs/>
                <w:sz w:val="36"/>
                <w:szCs w:val="36"/>
              </w:rPr>
            </w:pPr>
          </w:p>
          <w:p w14:paraId="413B316A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310AB929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3916D9BB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28FD1D92" w14:textId="3CABC050" w:rsidR="00A50497" w:rsidRDefault="00A50497" w:rsidP="7274F9AF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15772342" w14:textId="479EE903" w:rsidR="7274F9AF" w:rsidRDefault="7274F9AF" w:rsidP="7274F9AF">
      <w:pPr>
        <w:rPr>
          <w:rFonts w:ascii="Arial" w:eastAsia="Arial" w:hAnsi="Arial" w:cs="Arial"/>
          <w:sz w:val="24"/>
          <w:szCs w:val="24"/>
        </w:rPr>
      </w:pPr>
    </w:p>
    <w:tbl>
      <w:tblPr>
        <w:tblW w:w="104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984"/>
        <w:gridCol w:w="3090"/>
      </w:tblGrid>
      <w:tr w:rsidR="0069060E" w14:paraId="1B2DAE1D" w14:textId="77777777" w:rsidTr="7274F9AF">
        <w:trPr>
          <w:trHeight w:val="397"/>
        </w:trPr>
        <w:tc>
          <w:tcPr>
            <w:tcW w:w="10456" w:type="dxa"/>
            <w:gridSpan w:val="3"/>
            <w:tcMar>
              <w:top w:w="113" w:type="dxa"/>
            </w:tcMar>
            <w:vAlign w:val="center"/>
          </w:tcPr>
          <w:p w14:paraId="1B2DAE1C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8"/>
                <w:szCs w:val="28"/>
              </w:rPr>
            </w:pPr>
            <w:r w:rsidRPr="7274F9A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Referrer Details</w:t>
            </w:r>
          </w:p>
        </w:tc>
      </w:tr>
      <w:tr w:rsidR="00AA7092" w14:paraId="79982BB1" w14:textId="77777777" w:rsidTr="00607CC5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AB290" w14:textId="47BED3CB" w:rsidR="00AA7092" w:rsidRDefault="00AA7092" w:rsidP="009F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Where did you hear about Aiming Higher?</w:t>
            </w:r>
          </w:p>
        </w:tc>
        <w:tc>
          <w:tcPr>
            <w:tcW w:w="5074" w:type="dxa"/>
            <w:gridSpan w:val="2"/>
            <w:vAlign w:val="center"/>
          </w:tcPr>
          <w:p w14:paraId="76BADC09" w14:textId="77777777" w:rsidR="00AA7092" w:rsidRDefault="00AA7092" w:rsidP="002B34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E26CC" w14:paraId="1B2DAE20" w14:textId="77777777" w:rsidTr="00607CC5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1E" w14:textId="683772CE" w:rsidR="007E26CC" w:rsidRDefault="007E26CC" w:rsidP="009F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3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Is this a </w:t>
            </w:r>
            <w:r w:rsidRPr="7274F9AF">
              <w:rPr>
                <w:color w:val="000000" w:themeColor="text1"/>
                <w:sz w:val="24"/>
                <w:szCs w:val="24"/>
              </w:rPr>
              <w:t>Self-referral?</w:t>
            </w:r>
            <w:r w:rsidR="00D5784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5CA6903" w14:textId="78BB7F37" w:rsidR="007E26CC" w:rsidRPr="002B3444" w:rsidRDefault="007E26CC" w:rsidP="002B34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3090" w:type="dxa"/>
            <w:vAlign w:val="center"/>
          </w:tcPr>
          <w:p w14:paraId="1B2DAE1F" w14:textId="11CB2A48" w:rsidR="007E26CC" w:rsidRPr="002B3444" w:rsidRDefault="007E26CC" w:rsidP="002B34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69060E" w14:paraId="1B2DAE23" w14:textId="77777777" w:rsidTr="00607CC5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21" w14:textId="2ECE1D91" w:rsidR="0069060E" w:rsidRDefault="002B3444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Name: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  <w:gridSpan w:val="2"/>
            <w:vAlign w:val="center"/>
          </w:tcPr>
          <w:p w14:paraId="1B2DAE22" w14:textId="09625A85" w:rsidR="0069060E" w:rsidRDefault="002B3444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Organisation</w:t>
            </w:r>
            <w:r w:rsidR="00607CC5">
              <w:rPr>
                <w:color w:val="000000" w:themeColor="text1"/>
                <w:sz w:val="24"/>
                <w:szCs w:val="24"/>
              </w:rPr>
              <w:t xml:space="preserve"> (if applicable)</w:t>
            </w:r>
            <w:r w:rsidRPr="7274F9AF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69060E" w14:paraId="1B2DAE26" w14:textId="77777777" w:rsidTr="00607CC5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24" w14:textId="64DBB595" w:rsidR="0069060E" w:rsidRDefault="002B3444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Job Title</w:t>
            </w:r>
            <w:r w:rsidR="00607CC5">
              <w:rPr>
                <w:color w:val="000000" w:themeColor="text1"/>
                <w:sz w:val="24"/>
                <w:szCs w:val="24"/>
              </w:rPr>
              <w:t xml:space="preserve"> (if applicable)</w:t>
            </w:r>
            <w:r w:rsidRPr="7274F9AF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074" w:type="dxa"/>
            <w:gridSpan w:val="2"/>
            <w:vAlign w:val="center"/>
          </w:tcPr>
          <w:p w14:paraId="1B2DAE25" w14:textId="6DB16BBD" w:rsidR="0069060E" w:rsidRDefault="002B3444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Contact No:</w:t>
            </w:r>
          </w:p>
        </w:tc>
      </w:tr>
      <w:tr w:rsidR="002B3444" w14:paraId="1B2DAE29" w14:textId="77777777" w:rsidTr="00607CC5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27" w14:textId="62F1300F" w:rsidR="002B3444" w:rsidRDefault="002B3444" w:rsidP="002B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5074" w:type="dxa"/>
            <w:gridSpan w:val="2"/>
            <w:vAlign w:val="center"/>
          </w:tcPr>
          <w:p w14:paraId="1B2DAE28" w14:textId="4A18AB8D" w:rsidR="002B3444" w:rsidRDefault="002B3444" w:rsidP="002B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Referral Date:        </w:t>
            </w:r>
          </w:p>
        </w:tc>
      </w:tr>
    </w:tbl>
    <w:tbl>
      <w:tblPr>
        <w:tblpPr w:leftFromText="180" w:rightFromText="180" w:vertAnchor="text" w:horzAnchor="margin" w:tblpY="29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9396"/>
        <w:gridCol w:w="547"/>
        <w:gridCol w:w="498"/>
      </w:tblGrid>
      <w:tr w:rsidR="0053785A" w:rsidRPr="00672B6D" w14:paraId="3B9B6B0D" w14:textId="77777777" w:rsidTr="00343A31">
        <w:trPr>
          <w:trHeight w:val="397"/>
        </w:trPr>
        <w:tc>
          <w:tcPr>
            <w:tcW w:w="0" w:type="auto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A6E42" w14:textId="4A5EB948" w:rsidR="00E82E47" w:rsidRDefault="006E2161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2B6D">
              <w:rPr>
                <w:b/>
                <w:bCs/>
                <w:color w:val="000000" w:themeColor="text1"/>
                <w:sz w:val="24"/>
                <w:szCs w:val="24"/>
              </w:rPr>
              <w:t>WHEN THE PARENT/CARER IS ALLOCATED A FAMILY SUPPORT WORKER</w:t>
            </w:r>
            <w:r w:rsidR="00A47979"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E82E47">
              <w:rPr>
                <w:b/>
                <w:bCs/>
                <w:color w:val="000000" w:themeColor="text1"/>
                <w:sz w:val="24"/>
                <w:szCs w:val="24"/>
              </w:rPr>
              <w:t xml:space="preserve"> THE SUPPORT WORKER</w:t>
            </w:r>
            <w:r w:rsidR="00396FFE" w:rsidRPr="00672B6D">
              <w:rPr>
                <w:b/>
                <w:bCs/>
                <w:color w:val="000000" w:themeColor="text1"/>
                <w:sz w:val="24"/>
                <w:szCs w:val="24"/>
              </w:rPr>
              <w:t xml:space="preserve"> WILL</w:t>
            </w:r>
          </w:p>
          <w:p w14:paraId="237F31D0" w14:textId="77777777" w:rsidR="00E82E47" w:rsidRDefault="00396FF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2B6D">
              <w:rPr>
                <w:b/>
                <w:bCs/>
                <w:color w:val="000000" w:themeColor="text1"/>
                <w:sz w:val="24"/>
                <w:szCs w:val="24"/>
              </w:rPr>
              <w:t xml:space="preserve">MAKE 3 ATTEMPTS TO COMMUNICATE </w:t>
            </w:r>
            <w:r w:rsidR="006D01B1" w:rsidRPr="00672B6D">
              <w:rPr>
                <w:b/>
                <w:bCs/>
                <w:color w:val="000000" w:themeColor="text1"/>
                <w:sz w:val="24"/>
                <w:szCs w:val="24"/>
              </w:rPr>
              <w:t xml:space="preserve">WITH </w:t>
            </w:r>
            <w:r w:rsidR="0095274D" w:rsidRPr="00672B6D">
              <w:rPr>
                <w:b/>
                <w:bCs/>
                <w:color w:val="000000" w:themeColor="text1"/>
                <w:sz w:val="24"/>
                <w:szCs w:val="24"/>
              </w:rPr>
              <w:t>THE PARENT/CARER</w:t>
            </w:r>
            <w:r w:rsidR="00E82E47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95274D" w:rsidRPr="00672B6D">
              <w:rPr>
                <w:b/>
                <w:bCs/>
                <w:color w:val="000000" w:themeColor="text1"/>
                <w:sz w:val="24"/>
                <w:szCs w:val="24"/>
              </w:rPr>
              <w:t xml:space="preserve"> IF </w:t>
            </w:r>
            <w:r w:rsidR="00E82E47">
              <w:rPr>
                <w:b/>
                <w:bCs/>
                <w:color w:val="000000" w:themeColor="text1"/>
                <w:sz w:val="24"/>
                <w:szCs w:val="24"/>
              </w:rPr>
              <w:t>THEY</w:t>
            </w:r>
            <w:r w:rsidR="0095274D" w:rsidRPr="00672B6D">
              <w:rPr>
                <w:b/>
                <w:bCs/>
                <w:color w:val="000000" w:themeColor="text1"/>
                <w:sz w:val="24"/>
                <w:szCs w:val="24"/>
              </w:rPr>
              <w:t xml:space="preserve"> DO NOT HEAR BACK FROM</w:t>
            </w:r>
          </w:p>
          <w:p w14:paraId="675677DB" w14:textId="77777777" w:rsidR="00A34D92" w:rsidRDefault="0095274D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2B6D">
              <w:rPr>
                <w:b/>
                <w:bCs/>
                <w:color w:val="000000" w:themeColor="text1"/>
                <w:sz w:val="24"/>
                <w:szCs w:val="24"/>
              </w:rPr>
              <w:t>THE PARENT/CARER</w:t>
            </w:r>
            <w:r w:rsidR="00F95CAE" w:rsidRPr="00672B6D">
              <w:rPr>
                <w:b/>
                <w:bCs/>
                <w:color w:val="000000" w:themeColor="text1"/>
                <w:sz w:val="24"/>
                <w:szCs w:val="24"/>
              </w:rPr>
              <w:t xml:space="preserve"> WITHIN </w:t>
            </w:r>
            <w:r w:rsidR="00AD24D1">
              <w:rPr>
                <w:b/>
                <w:bCs/>
                <w:color w:val="000000" w:themeColor="text1"/>
                <w:sz w:val="24"/>
                <w:szCs w:val="24"/>
              </w:rPr>
              <w:t>2 WEEKS OF THE FIRST COMMUNICATION ATTEMPT</w:t>
            </w:r>
            <w:r w:rsidR="00A34D92">
              <w:rPr>
                <w:b/>
                <w:bCs/>
                <w:color w:val="000000" w:themeColor="text1"/>
                <w:sz w:val="24"/>
                <w:szCs w:val="24"/>
              </w:rPr>
              <w:t>, THE REFERRAL WILL</w:t>
            </w:r>
          </w:p>
          <w:p w14:paraId="6D88FE94" w14:textId="74AD63CD" w:rsidR="0053785A" w:rsidRPr="00672B6D" w:rsidRDefault="00400F70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0F7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DA9573" wp14:editId="7FCB5AB5">
                      <wp:simplePos x="0" y="0"/>
                      <wp:positionH relativeFrom="column">
                        <wp:posOffset>5196205</wp:posOffset>
                      </wp:positionH>
                      <wp:positionV relativeFrom="paragraph">
                        <wp:posOffset>67945</wp:posOffset>
                      </wp:positionV>
                      <wp:extent cx="200025" cy="200025"/>
                      <wp:effectExtent l="19050" t="1905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83D6E" w14:textId="5C47AEA5" w:rsidR="00400F70" w:rsidRDefault="00400F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A95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9.15pt;margin-top:5.35pt;width:15.7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" strokeweight="2.25pt">
                      <v:textbox>
                        <w:txbxContent>
                          <w:p w14:paraId="3CF83D6E" w14:textId="5C47AEA5" w:rsidR="00400F70" w:rsidRDefault="00400F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4D92">
              <w:rPr>
                <w:b/>
                <w:bCs/>
                <w:color w:val="000000" w:themeColor="text1"/>
                <w:sz w:val="24"/>
                <w:szCs w:val="24"/>
              </w:rPr>
              <w:t>BE CLOSED.</w:t>
            </w:r>
            <w:r w:rsidR="005277B7">
              <w:rPr>
                <w:b/>
                <w:bCs/>
                <w:color w:val="000000" w:themeColor="text1"/>
                <w:sz w:val="24"/>
                <w:szCs w:val="24"/>
              </w:rPr>
              <w:t xml:space="preserve"> PLEASE TICK </w:t>
            </w:r>
            <w:r w:rsidR="00181168">
              <w:rPr>
                <w:b/>
                <w:bCs/>
                <w:color w:val="000000" w:themeColor="text1"/>
                <w:sz w:val="24"/>
                <w:szCs w:val="24"/>
              </w:rPr>
              <w:t>THIS</w:t>
            </w:r>
            <w:r w:rsidR="005277B7">
              <w:rPr>
                <w:b/>
                <w:bCs/>
                <w:color w:val="000000" w:themeColor="text1"/>
                <w:sz w:val="24"/>
                <w:szCs w:val="24"/>
              </w:rPr>
              <w:t xml:space="preserve"> BOX TO CONFIRM THIS HAS</w:t>
            </w:r>
            <w:r w:rsidR="00CD2789">
              <w:rPr>
                <w:b/>
                <w:bCs/>
                <w:color w:val="000000" w:themeColor="text1"/>
                <w:sz w:val="24"/>
                <w:szCs w:val="24"/>
              </w:rPr>
              <w:t xml:space="preserve"> BEEN </w:t>
            </w:r>
            <w:r w:rsidR="00181168">
              <w:rPr>
                <w:b/>
                <w:bCs/>
                <w:color w:val="000000" w:themeColor="text1"/>
                <w:sz w:val="24"/>
                <w:szCs w:val="24"/>
              </w:rPr>
              <w:t>UNDERSTOOD</w:t>
            </w:r>
            <w:r w:rsidR="00CD2789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A4797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064E" w14:paraId="0AB821DC" w14:textId="77777777" w:rsidTr="00343A31">
        <w:trPr>
          <w:trHeight w:val="397"/>
        </w:trPr>
        <w:tc>
          <w:tcPr>
            <w:tcW w:w="0" w:type="auto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80442" w14:textId="77777777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Consent Details </w:t>
            </w:r>
            <w:r w:rsidRPr="00D75F68">
              <w:rPr>
                <w:b/>
                <w:bCs/>
                <w:color w:val="000000" w:themeColor="text1"/>
                <w:sz w:val="24"/>
                <w:szCs w:val="24"/>
              </w:rPr>
              <w:t>(all consent may be withdrawn at any time in line with UK data protection laws)</w:t>
            </w:r>
          </w:p>
        </w:tc>
      </w:tr>
      <w:tr w:rsidR="00E82E47" w14:paraId="0F75C17F" w14:textId="77777777" w:rsidTr="00343A31">
        <w:trPr>
          <w:trHeight w:val="397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7AC25" w14:textId="77777777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Has the parent/carer consented to this referral</w:t>
            </w:r>
            <w:r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14:paraId="3B8FAA7F" w14:textId="4A99A554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3C93DC43" w14:textId="03686927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E82E47" w14:paraId="7FE0E1ED" w14:textId="77777777" w:rsidTr="00343A31">
        <w:trPr>
          <w:trHeight w:val="397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FE46C" w14:textId="3862BDEA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Has the parent/carer consented to </w:t>
            </w:r>
            <w:r>
              <w:rPr>
                <w:color w:val="000000" w:themeColor="text1"/>
                <w:sz w:val="24"/>
                <w:szCs w:val="24"/>
              </w:rPr>
              <w:t>Aiming Higher making contact</w:t>
            </w:r>
            <w:r w:rsidR="00407D9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directly with them by phone</w:t>
            </w:r>
            <w:r w:rsidRPr="7274F9AF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14:paraId="2E9B90C3" w14:textId="5796A448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659AD4C1" w14:textId="492930F4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E82E47" w14:paraId="363744B5" w14:textId="77777777" w:rsidTr="00343A31">
        <w:trPr>
          <w:trHeight w:val="397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C9E9C" w14:textId="61A549E1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Has the parent/carer consented to </w:t>
            </w:r>
            <w:r>
              <w:rPr>
                <w:color w:val="000000" w:themeColor="text1"/>
                <w:sz w:val="24"/>
                <w:szCs w:val="24"/>
              </w:rPr>
              <w:t>Aiming Higher making contact</w:t>
            </w:r>
            <w:r w:rsidR="00407D9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directly with them by email</w:t>
            </w:r>
            <w:r w:rsidRPr="7274F9AF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14:paraId="61EA0184" w14:textId="4C47CF77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76DDCE10" w14:textId="79EEE55D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E82E47" w14:paraId="5FA27F61" w14:textId="77777777" w:rsidTr="00343A31">
        <w:trPr>
          <w:trHeight w:val="397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10D95" w14:textId="77777777" w:rsidR="00C965FB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Has the parent/carer consented to </w:t>
            </w:r>
            <w:r>
              <w:rPr>
                <w:color w:val="000000" w:themeColor="text1"/>
                <w:sz w:val="24"/>
                <w:szCs w:val="24"/>
              </w:rPr>
              <w:t xml:space="preserve">Aiming Higher adding them to their email mailing list? </w:t>
            </w:r>
          </w:p>
          <w:p w14:paraId="43F50948" w14:textId="77777777" w:rsidR="00C965FB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to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receive details of events, activities and their quarterly newsletter. This mailing list is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never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33FDC79" w14:textId="16F3D2AC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shared or sold to other</w:t>
            </w:r>
            <w:r w:rsidR="00C965F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parties)</w:t>
            </w:r>
          </w:p>
        </w:tc>
        <w:tc>
          <w:tcPr>
            <w:tcW w:w="0" w:type="auto"/>
            <w:vAlign w:val="center"/>
          </w:tcPr>
          <w:p w14:paraId="09AD31BA" w14:textId="5CE21885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43F9C25F" w14:textId="68D38A58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E82E47" w14:paraId="19F2B71E" w14:textId="77777777" w:rsidTr="00343A31">
        <w:trPr>
          <w:trHeight w:val="397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DA29F" w14:textId="77777777" w:rsidR="00C0064E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Has the parent/carer consented to the sharing of any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documents</w:t>
            </w:r>
            <w:proofErr w:type="gramEnd"/>
          </w:p>
          <w:p w14:paraId="5854ADAA" w14:textId="77777777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attached to this form?</w:t>
            </w:r>
          </w:p>
        </w:tc>
        <w:tc>
          <w:tcPr>
            <w:tcW w:w="0" w:type="auto"/>
            <w:vAlign w:val="center"/>
          </w:tcPr>
          <w:p w14:paraId="6BF9A004" w14:textId="166F3E9E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43972EFF" w14:textId="44C1F569" w:rsidR="00C0064E" w:rsidRPr="7274F9AF" w:rsidRDefault="00C0064E" w:rsidP="00C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</w:tbl>
    <w:p w14:paraId="417B1EF8" w14:textId="77777777" w:rsidR="004839CA" w:rsidRDefault="004839CA">
      <w:pPr>
        <w:rPr>
          <w:sz w:val="12"/>
          <w:szCs w:val="12"/>
        </w:rPr>
      </w:pPr>
    </w:p>
    <w:p w14:paraId="7FD3A134" w14:textId="77777777" w:rsidR="00343A31" w:rsidRDefault="00343A31">
      <w:pPr>
        <w:rPr>
          <w:sz w:val="12"/>
          <w:szCs w:val="12"/>
        </w:rPr>
      </w:pPr>
    </w:p>
    <w:p w14:paraId="60CFC165" w14:textId="77777777" w:rsidR="00AF4291" w:rsidRDefault="00AF4291">
      <w:pPr>
        <w:rPr>
          <w:sz w:val="12"/>
          <w:szCs w:val="12"/>
        </w:rPr>
      </w:pPr>
    </w:p>
    <w:p w14:paraId="400D0B6D" w14:textId="77777777" w:rsidR="00C41BA1" w:rsidRPr="00C0064E" w:rsidRDefault="00C41BA1">
      <w:pPr>
        <w:rPr>
          <w:sz w:val="12"/>
          <w:szCs w:val="12"/>
        </w:rPr>
      </w:pPr>
    </w:p>
    <w:p w14:paraId="25BCF36B" w14:textId="67A669B5" w:rsidR="00833B49" w:rsidRDefault="00833B49"/>
    <w:p w14:paraId="1B2DAE69" w14:textId="77777777" w:rsidR="0069060E" w:rsidRDefault="0069060E" w:rsidP="000A7143">
      <w:pPr>
        <w:rPr>
          <w:rFonts w:ascii="Arial" w:eastAsia="Arial" w:hAnsi="Arial" w:cs="Arial"/>
          <w:sz w:val="24"/>
          <w:szCs w:val="24"/>
        </w:rPr>
      </w:pPr>
    </w:p>
    <w:sectPr w:rsidR="0069060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5DDA" w14:textId="77777777" w:rsidR="00F71091" w:rsidRDefault="00F71091">
      <w:pPr>
        <w:spacing w:after="0" w:line="240" w:lineRule="auto"/>
      </w:pPr>
      <w:r>
        <w:separator/>
      </w:r>
    </w:p>
  </w:endnote>
  <w:endnote w:type="continuationSeparator" w:id="0">
    <w:p w14:paraId="6F4EC21E" w14:textId="77777777" w:rsidR="00F71091" w:rsidRDefault="00F71091">
      <w:pPr>
        <w:spacing w:after="0" w:line="240" w:lineRule="auto"/>
      </w:pPr>
      <w:r>
        <w:continuationSeparator/>
      </w:r>
    </w:p>
  </w:endnote>
  <w:endnote w:type="continuationNotice" w:id="1">
    <w:p w14:paraId="5213E3A8" w14:textId="77777777" w:rsidR="00F71091" w:rsidRDefault="00F710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74F9AF" w14:paraId="6A0E411E" w14:textId="77777777" w:rsidTr="7274F9AF">
      <w:tc>
        <w:tcPr>
          <w:tcW w:w="3485" w:type="dxa"/>
        </w:tcPr>
        <w:p w14:paraId="5B473B9C" w14:textId="6EDEDABF" w:rsidR="7274F9AF" w:rsidRDefault="7274F9AF" w:rsidP="7274F9AF">
          <w:pPr>
            <w:pStyle w:val="Header"/>
            <w:ind w:left="-115"/>
          </w:pPr>
        </w:p>
      </w:tc>
      <w:tc>
        <w:tcPr>
          <w:tcW w:w="3485" w:type="dxa"/>
        </w:tcPr>
        <w:p w14:paraId="31578D21" w14:textId="5FE74D43" w:rsidR="7274F9AF" w:rsidRDefault="7274F9AF" w:rsidP="7274F9AF">
          <w:pPr>
            <w:pStyle w:val="Header"/>
            <w:jc w:val="center"/>
          </w:pPr>
        </w:p>
      </w:tc>
      <w:tc>
        <w:tcPr>
          <w:tcW w:w="3485" w:type="dxa"/>
        </w:tcPr>
        <w:p w14:paraId="2E9547E1" w14:textId="03D8C55A" w:rsidR="7274F9AF" w:rsidRDefault="7274F9AF" w:rsidP="7274F9AF">
          <w:pPr>
            <w:pStyle w:val="Header"/>
            <w:ind w:right="-115"/>
            <w:jc w:val="right"/>
          </w:pPr>
        </w:p>
      </w:tc>
    </w:tr>
  </w:tbl>
  <w:p w14:paraId="2E51028D" w14:textId="56BB0826" w:rsidR="7274F9AF" w:rsidRDefault="7274F9AF" w:rsidP="7274F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F14A" w14:textId="77777777" w:rsidR="00F71091" w:rsidRDefault="00F71091">
      <w:pPr>
        <w:spacing w:after="0" w:line="240" w:lineRule="auto"/>
      </w:pPr>
      <w:r>
        <w:separator/>
      </w:r>
    </w:p>
  </w:footnote>
  <w:footnote w:type="continuationSeparator" w:id="0">
    <w:p w14:paraId="4D3DAC61" w14:textId="77777777" w:rsidR="00F71091" w:rsidRDefault="00F71091">
      <w:pPr>
        <w:spacing w:after="0" w:line="240" w:lineRule="auto"/>
      </w:pPr>
      <w:r>
        <w:continuationSeparator/>
      </w:r>
    </w:p>
  </w:footnote>
  <w:footnote w:type="continuationNotice" w:id="1">
    <w:p w14:paraId="04B863FA" w14:textId="77777777" w:rsidR="00F71091" w:rsidRDefault="00F710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AE76" w14:textId="77561BAB" w:rsidR="0069060E" w:rsidRDefault="0063223C" w:rsidP="000716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B2DAE77" wp14:editId="779CF14E">
          <wp:extent cx="1819656" cy="1274064"/>
          <wp:effectExtent l="0" t="0" r="0" b="0"/>
          <wp:docPr id="2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656" cy="12740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B2DAE79" wp14:editId="1B2DAE7A">
              <wp:simplePos x="0" y="0"/>
              <wp:positionH relativeFrom="column">
                <wp:posOffset>-444499</wp:posOffset>
              </wp:positionH>
              <wp:positionV relativeFrom="paragraph">
                <wp:posOffset>-431799</wp:posOffset>
              </wp:positionV>
              <wp:extent cx="7537450" cy="269875"/>
              <wp:effectExtent l="0" t="0" r="0" b="0"/>
              <wp:wrapNone/>
              <wp:docPr id="219" name="Rectangl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83625" y="3651413"/>
                        <a:ext cx="7524750" cy="25717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B2DAE95" w14:textId="77777777" w:rsidR="0069060E" w:rsidRDefault="0069060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AE79" id="Rectangle 219" o:spid="_x0000_s1027" style="position:absolute;margin-left:-35pt;margin-top:-34pt;width:593.5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" fillcolor="#7030a0" strokecolor="#31538f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1B2DAE95" w14:textId="77777777" w:rsidR="0069060E" w:rsidRDefault="0069060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7163B">
      <w:rPr>
        <w:color w:val="000000"/>
      </w:rPr>
      <w:tab/>
    </w:r>
    <w:r w:rsidR="0007163B">
      <w:rPr>
        <w:color w:val="000000"/>
      </w:rPr>
      <w:tab/>
      <w:t>Issue 00</w:t>
    </w:r>
    <w:r w:rsidR="006E6445">
      <w:rPr>
        <w:color w:val="000000"/>
      </w:rPr>
      <w:t>5</w:t>
    </w:r>
    <w:r w:rsidR="0007163B">
      <w:rPr>
        <w:color w:val="000000"/>
      </w:rPr>
      <w:t>/</w:t>
    </w:r>
    <w:r w:rsidR="006E6445">
      <w:rPr>
        <w:color w:val="000000"/>
      </w:rPr>
      <w:t>10</w:t>
    </w:r>
    <w:r w:rsidR="0007163B">
      <w:rPr>
        <w:color w:val="000000"/>
      </w:rPr>
      <w:t>/2</w:t>
    </w:r>
    <w:r w:rsidR="00806DC6">
      <w:rPr>
        <w:color w:val="00000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7E06"/>
    <w:multiLevelType w:val="hybridMultilevel"/>
    <w:tmpl w:val="ECA4FFEA"/>
    <w:lvl w:ilvl="0" w:tplc="493A83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903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E4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EA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0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07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2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E9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4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C553F"/>
    <w:multiLevelType w:val="hybridMultilevel"/>
    <w:tmpl w:val="AA0C25C4"/>
    <w:lvl w:ilvl="0" w:tplc="F788A8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74258"/>
    <w:multiLevelType w:val="hybridMultilevel"/>
    <w:tmpl w:val="CE3E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77E3C"/>
    <w:multiLevelType w:val="hybridMultilevel"/>
    <w:tmpl w:val="C5D8A564"/>
    <w:lvl w:ilvl="0" w:tplc="5A7A5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79099">
    <w:abstractNumId w:val="0"/>
  </w:num>
  <w:num w:numId="2" w16cid:durableId="144318073">
    <w:abstractNumId w:val="2"/>
  </w:num>
  <w:num w:numId="3" w16cid:durableId="1552034282">
    <w:abstractNumId w:val="3"/>
  </w:num>
  <w:num w:numId="4" w16cid:durableId="17125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0E"/>
    <w:rsid w:val="0000119B"/>
    <w:rsid w:val="00006BD5"/>
    <w:rsid w:val="00036D33"/>
    <w:rsid w:val="00037025"/>
    <w:rsid w:val="00041284"/>
    <w:rsid w:val="00044A17"/>
    <w:rsid w:val="00065620"/>
    <w:rsid w:val="00066982"/>
    <w:rsid w:val="00067FDF"/>
    <w:rsid w:val="0007163B"/>
    <w:rsid w:val="00083E37"/>
    <w:rsid w:val="00092C90"/>
    <w:rsid w:val="000A7143"/>
    <w:rsid w:val="000E2E3B"/>
    <w:rsid w:val="000F609F"/>
    <w:rsid w:val="00114E91"/>
    <w:rsid w:val="00123396"/>
    <w:rsid w:val="0012726B"/>
    <w:rsid w:val="00127DCC"/>
    <w:rsid w:val="00133DEF"/>
    <w:rsid w:val="001431FC"/>
    <w:rsid w:val="00147C9A"/>
    <w:rsid w:val="001554A7"/>
    <w:rsid w:val="0015610C"/>
    <w:rsid w:val="00160F9B"/>
    <w:rsid w:val="001779DD"/>
    <w:rsid w:val="00181168"/>
    <w:rsid w:val="00191747"/>
    <w:rsid w:val="001A5DAB"/>
    <w:rsid w:val="001C43C7"/>
    <w:rsid w:val="001C52FF"/>
    <w:rsid w:val="001D6935"/>
    <w:rsid w:val="001E752A"/>
    <w:rsid w:val="00201CC5"/>
    <w:rsid w:val="00206127"/>
    <w:rsid w:val="0022032C"/>
    <w:rsid w:val="00255457"/>
    <w:rsid w:val="0028187E"/>
    <w:rsid w:val="0029719E"/>
    <w:rsid w:val="002A44D3"/>
    <w:rsid w:val="002B3444"/>
    <w:rsid w:val="002C73C4"/>
    <w:rsid w:val="0030076C"/>
    <w:rsid w:val="003171A4"/>
    <w:rsid w:val="0033289C"/>
    <w:rsid w:val="0034024C"/>
    <w:rsid w:val="00343A31"/>
    <w:rsid w:val="00372E52"/>
    <w:rsid w:val="003760B5"/>
    <w:rsid w:val="00385680"/>
    <w:rsid w:val="00395F99"/>
    <w:rsid w:val="00396FFE"/>
    <w:rsid w:val="003B601C"/>
    <w:rsid w:val="003C2256"/>
    <w:rsid w:val="003D1B4F"/>
    <w:rsid w:val="003F0CAE"/>
    <w:rsid w:val="003F56D2"/>
    <w:rsid w:val="003F73F9"/>
    <w:rsid w:val="00400F70"/>
    <w:rsid w:val="004065ED"/>
    <w:rsid w:val="00407D9A"/>
    <w:rsid w:val="00430231"/>
    <w:rsid w:val="004340BB"/>
    <w:rsid w:val="00451167"/>
    <w:rsid w:val="0045545B"/>
    <w:rsid w:val="0045769D"/>
    <w:rsid w:val="00462522"/>
    <w:rsid w:val="004820F7"/>
    <w:rsid w:val="004839CA"/>
    <w:rsid w:val="00483C1C"/>
    <w:rsid w:val="004901DF"/>
    <w:rsid w:val="00497AFF"/>
    <w:rsid w:val="004A315E"/>
    <w:rsid w:val="004B13DB"/>
    <w:rsid w:val="004B495E"/>
    <w:rsid w:val="004D0E72"/>
    <w:rsid w:val="004D68E0"/>
    <w:rsid w:val="005025E7"/>
    <w:rsid w:val="00502BAC"/>
    <w:rsid w:val="005177A3"/>
    <w:rsid w:val="005277B7"/>
    <w:rsid w:val="00536908"/>
    <w:rsid w:val="0053785A"/>
    <w:rsid w:val="00543D2C"/>
    <w:rsid w:val="005449E8"/>
    <w:rsid w:val="00547B3B"/>
    <w:rsid w:val="00551ADE"/>
    <w:rsid w:val="0056539E"/>
    <w:rsid w:val="005659FA"/>
    <w:rsid w:val="005724A9"/>
    <w:rsid w:val="0059140A"/>
    <w:rsid w:val="00592F7B"/>
    <w:rsid w:val="005A5008"/>
    <w:rsid w:val="005B0D05"/>
    <w:rsid w:val="005C116C"/>
    <w:rsid w:val="00607CC5"/>
    <w:rsid w:val="006177BE"/>
    <w:rsid w:val="0063223C"/>
    <w:rsid w:val="00633BFA"/>
    <w:rsid w:val="006437F6"/>
    <w:rsid w:val="00656DAE"/>
    <w:rsid w:val="00665547"/>
    <w:rsid w:val="0067243D"/>
    <w:rsid w:val="00672B6D"/>
    <w:rsid w:val="0069060E"/>
    <w:rsid w:val="006A38AB"/>
    <w:rsid w:val="006A7DB4"/>
    <w:rsid w:val="006B39AD"/>
    <w:rsid w:val="006B7BBD"/>
    <w:rsid w:val="006D01B1"/>
    <w:rsid w:val="006E2161"/>
    <w:rsid w:val="006E5D40"/>
    <w:rsid w:val="006E6445"/>
    <w:rsid w:val="007149FB"/>
    <w:rsid w:val="00720E88"/>
    <w:rsid w:val="007322D6"/>
    <w:rsid w:val="00753531"/>
    <w:rsid w:val="007718EB"/>
    <w:rsid w:val="00775017"/>
    <w:rsid w:val="00777538"/>
    <w:rsid w:val="007A45E7"/>
    <w:rsid w:val="007C182C"/>
    <w:rsid w:val="007C4FC2"/>
    <w:rsid w:val="007E26CC"/>
    <w:rsid w:val="00806DC6"/>
    <w:rsid w:val="00823AAB"/>
    <w:rsid w:val="00833B49"/>
    <w:rsid w:val="008341C2"/>
    <w:rsid w:val="00861E15"/>
    <w:rsid w:val="00874ED6"/>
    <w:rsid w:val="00880DCD"/>
    <w:rsid w:val="008825A6"/>
    <w:rsid w:val="00886400"/>
    <w:rsid w:val="008E1402"/>
    <w:rsid w:val="008F6A9C"/>
    <w:rsid w:val="00900458"/>
    <w:rsid w:val="00900DD1"/>
    <w:rsid w:val="009156E0"/>
    <w:rsid w:val="0092E99B"/>
    <w:rsid w:val="00931D66"/>
    <w:rsid w:val="00940822"/>
    <w:rsid w:val="0094237A"/>
    <w:rsid w:val="00943A07"/>
    <w:rsid w:val="0095274D"/>
    <w:rsid w:val="00955FFE"/>
    <w:rsid w:val="00956D9D"/>
    <w:rsid w:val="00967C1D"/>
    <w:rsid w:val="00972113"/>
    <w:rsid w:val="00972690"/>
    <w:rsid w:val="00982876"/>
    <w:rsid w:val="0098557E"/>
    <w:rsid w:val="009C45D8"/>
    <w:rsid w:val="009D44C9"/>
    <w:rsid w:val="009D7C09"/>
    <w:rsid w:val="009E56C7"/>
    <w:rsid w:val="009F5308"/>
    <w:rsid w:val="009F6969"/>
    <w:rsid w:val="00A15D38"/>
    <w:rsid w:val="00A34D92"/>
    <w:rsid w:val="00A47979"/>
    <w:rsid w:val="00A50497"/>
    <w:rsid w:val="00A70C16"/>
    <w:rsid w:val="00A810D5"/>
    <w:rsid w:val="00A92436"/>
    <w:rsid w:val="00A92899"/>
    <w:rsid w:val="00A975E0"/>
    <w:rsid w:val="00AA7092"/>
    <w:rsid w:val="00AD0C87"/>
    <w:rsid w:val="00AD211E"/>
    <w:rsid w:val="00AD24D1"/>
    <w:rsid w:val="00AD5F99"/>
    <w:rsid w:val="00AE6AF3"/>
    <w:rsid w:val="00AF4291"/>
    <w:rsid w:val="00AF49B1"/>
    <w:rsid w:val="00B17870"/>
    <w:rsid w:val="00B77127"/>
    <w:rsid w:val="00BA49CB"/>
    <w:rsid w:val="00BA7EDE"/>
    <w:rsid w:val="00BC75A3"/>
    <w:rsid w:val="00BD5517"/>
    <w:rsid w:val="00BD5EF4"/>
    <w:rsid w:val="00BE32EE"/>
    <w:rsid w:val="00C0064E"/>
    <w:rsid w:val="00C13BB7"/>
    <w:rsid w:val="00C16006"/>
    <w:rsid w:val="00C323B1"/>
    <w:rsid w:val="00C41BA1"/>
    <w:rsid w:val="00C55EC9"/>
    <w:rsid w:val="00C65E8C"/>
    <w:rsid w:val="00C8581D"/>
    <w:rsid w:val="00C93BB6"/>
    <w:rsid w:val="00C965FB"/>
    <w:rsid w:val="00CB6B80"/>
    <w:rsid w:val="00CB7336"/>
    <w:rsid w:val="00CC38C6"/>
    <w:rsid w:val="00CD2789"/>
    <w:rsid w:val="00CF3200"/>
    <w:rsid w:val="00CF7BDF"/>
    <w:rsid w:val="00D25BA1"/>
    <w:rsid w:val="00D26A6A"/>
    <w:rsid w:val="00D32F39"/>
    <w:rsid w:val="00D5784B"/>
    <w:rsid w:val="00D66EC4"/>
    <w:rsid w:val="00D75F68"/>
    <w:rsid w:val="00D868AA"/>
    <w:rsid w:val="00D94B73"/>
    <w:rsid w:val="00DC2453"/>
    <w:rsid w:val="00DD28AC"/>
    <w:rsid w:val="00DD5317"/>
    <w:rsid w:val="00DE31CE"/>
    <w:rsid w:val="00DF5494"/>
    <w:rsid w:val="00E032DD"/>
    <w:rsid w:val="00E2636D"/>
    <w:rsid w:val="00E307AA"/>
    <w:rsid w:val="00E41EA4"/>
    <w:rsid w:val="00E52B73"/>
    <w:rsid w:val="00E566C7"/>
    <w:rsid w:val="00E63BE6"/>
    <w:rsid w:val="00E82E47"/>
    <w:rsid w:val="00EA3A48"/>
    <w:rsid w:val="00EB75AB"/>
    <w:rsid w:val="00EE41BE"/>
    <w:rsid w:val="00EE56E3"/>
    <w:rsid w:val="00EF3BE2"/>
    <w:rsid w:val="00F132AF"/>
    <w:rsid w:val="00F1485E"/>
    <w:rsid w:val="00F15492"/>
    <w:rsid w:val="00F36D5D"/>
    <w:rsid w:val="00F40D0F"/>
    <w:rsid w:val="00F42633"/>
    <w:rsid w:val="00F5509E"/>
    <w:rsid w:val="00F71091"/>
    <w:rsid w:val="00F77E88"/>
    <w:rsid w:val="00F873BF"/>
    <w:rsid w:val="00F95CAE"/>
    <w:rsid w:val="00FA57C7"/>
    <w:rsid w:val="00FB0DA4"/>
    <w:rsid w:val="00FD551D"/>
    <w:rsid w:val="00FF04D2"/>
    <w:rsid w:val="00FF5B9C"/>
    <w:rsid w:val="016A2A34"/>
    <w:rsid w:val="02A951A6"/>
    <w:rsid w:val="039903EE"/>
    <w:rsid w:val="03FAB9A7"/>
    <w:rsid w:val="045739C9"/>
    <w:rsid w:val="04E592F5"/>
    <w:rsid w:val="055F2837"/>
    <w:rsid w:val="0574FA4E"/>
    <w:rsid w:val="077483B8"/>
    <w:rsid w:val="080E39C4"/>
    <w:rsid w:val="082ACC8E"/>
    <w:rsid w:val="09BD991D"/>
    <w:rsid w:val="0A4078E4"/>
    <w:rsid w:val="0AC4AB06"/>
    <w:rsid w:val="0BD177FC"/>
    <w:rsid w:val="0C2BF548"/>
    <w:rsid w:val="0C2FECA7"/>
    <w:rsid w:val="0C5EE27D"/>
    <w:rsid w:val="0C663C2A"/>
    <w:rsid w:val="0F63960A"/>
    <w:rsid w:val="1080FC80"/>
    <w:rsid w:val="1135BCD1"/>
    <w:rsid w:val="12077955"/>
    <w:rsid w:val="1337AE39"/>
    <w:rsid w:val="13C55025"/>
    <w:rsid w:val="15FB9EB8"/>
    <w:rsid w:val="168FFF3C"/>
    <w:rsid w:val="17A9A90F"/>
    <w:rsid w:val="17E23A8F"/>
    <w:rsid w:val="186FCA6D"/>
    <w:rsid w:val="1AEA10B0"/>
    <w:rsid w:val="1CCC1145"/>
    <w:rsid w:val="1CD4FA32"/>
    <w:rsid w:val="1D332EAE"/>
    <w:rsid w:val="1F0426AB"/>
    <w:rsid w:val="1F868BE7"/>
    <w:rsid w:val="200C9AF4"/>
    <w:rsid w:val="2059398C"/>
    <w:rsid w:val="20A3D32D"/>
    <w:rsid w:val="20DED2DB"/>
    <w:rsid w:val="21C58A9A"/>
    <w:rsid w:val="21EFC024"/>
    <w:rsid w:val="2220F71E"/>
    <w:rsid w:val="228E64BB"/>
    <w:rsid w:val="236E7193"/>
    <w:rsid w:val="23856831"/>
    <w:rsid w:val="24049020"/>
    <w:rsid w:val="24133671"/>
    <w:rsid w:val="247D0BC3"/>
    <w:rsid w:val="26AA08EA"/>
    <w:rsid w:val="28417CD0"/>
    <w:rsid w:val="2918F860"/>
    <w:rsid w:val="29A230D9"/>
    <w:rsid w:val="29EE24C0"/>
    <w:rsid w:val="2AD10AEB"/>
    <w:rsid w:val="2C9B6791"/>
    <w:rsid w:val="2D8E3437"/>
    <w:rsid w:val="2DBBAC8B"/>
    <w:rsid w:val="2EB51ACF"/>
    <w:rsid w:val="32EED426"/>
    <w:rsid w:val="353B31CE"/>
    <w:rsid w:val="35E8DA0F"/>
    <w:rsid w:val="39694D0C"/>
    <w:rsid w:val="3B54368E"/>
    <w:rsid w:val="3B876E05"/>
    <w:rsid w:val="3BEF5F43"/>
    <w:rsid w:val="3C08296F"/>
    <w:rsid w:val="3C2BAF1F"/>
    <w:rsid w:val="3C2CF5E8"/>
    <w:rsid w:val="3C924D45"/>
    <w:rsid w:val="3CB897C4"/>
    <w:rsid w:val="3D69FE16"/>
    <w:rsid w:val="3E06C39A"/>
    <w:rsid w:val="3E0A08CE"/>
    <w:rsid w:val="3E546825"/>
    <w:rsid w:val="3F05CE77"/>
    <w:rsid w:val="3F663D76"/>
    <w:rsid w:val="40A19ED8"/>
    <w:rsid w:val="4132F23F"/>
    <w:rsid w:val="4177DAD3"/>
    <w:rsid w:val="42708941"/>
    <w:rsid w:val="45364FA9"/>
    <w:rsid w:val="45EEDBC7"/>
    <w:rsid w:val="49072E09"/>
    <w:rsid w:val="495CABB1"/>
    <w:rsid w:val="49ADEFE1"/>
    <w:rsid w:val="4A16436D"/>
    <w:rsid w:val="4E5854F9"/>
    <w:rsid w:val="4FD89559"/>
    <w:rsid w:val="548977FD"/>
    <w:rsid w:val="54E73F0C"/>
    <w:rsid w:val="567C3431"/>
    <w:rsid w:val="571DCC7E"/>
    <w:rsid w:val="577138B6"/>
    <w:rsid w:val="583E0710"/>
    <w:rsid w:val="58C5BE4C"/>
    <w:rsid w:val="58CAC20D"/>
    <w:rsid w:val="5ABF4857"/>
    <w:rsid w:val="5BC3B6FE"/>
    <w:rsid w:val="5D539CF8"/>
    <w:rsid w:val="5F2FB926"/>
    <w:rsid w:val="5FE55C33"/>
    <w:rsid w:val="61183A30"/>
    <w:rsid w:val="61B82ECF"/>
    <w:rsid w:val="61D1A016"/>
    <w:rsid w:val="653C7AA8"/>
    <w:rsid w:val="6683DFAB"/>
    <w:rsid w:val="669F321C"/>
    <w:rsid w:val="66BD4714"/>
    <w:rsid w:val="6773CDCD"/>
    <w:rsid w:val="681FB00C"/>
    <w:rsid w:val="690F9E2E"/>
    <w:rsid w:val="6AAB6E8F"/>
    <w:rsid w:val="6C473EF0"/>
    <w:rsid w:val="6E60F7EF"/>
    <w:rsid w:val="6EADAC6E"/>
    <w:rsid w:val="6EC858F9"/>
    <w:rsid w:val="6F7EDFB2"/>
    <w:rsid w:val="6FA99822"/>
    <w:rsid w:val="70CACCA9"/>
    <w:rsid w:val="72669D0A"/>
    <w:rsid w:val="7274F9AF"/>
    <w:rsid w:val="748BE775"/>
    <w:rsid w:val="74E50AB7"/>
    <w:rsid w:val="7577FEE0"/>
    <w:rsid w:val="7744FAA8"/>
    <w:rsid w:val="77CB59E5"/>
    <w:rsid w:val="7821CBE0"/>
    <w:rsid w:val="78922CBA"/>
    <w:rsid w:val="78D64335"/>
    <w:rsid w:val="7AE8B7CD"/>
    <w:rsid w:val="7C6940BC"/>
    <w:rsid w:val="7CABA8CB"/>
    <w:rsid w:val="7CF57687"/>
    <w:rsid w:val="7D4A99E8"/>
    <w:rsid w:val="7E0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DAD9F"/>
  <w15:docId w15:val="{C5204A70-D534-4732-88F7-45FB4A42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41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11"/>
  </w:style>
  <w:style w:type="paragraph" w:styleId="Footer">
    <w:name w:val="footer"/>
    <w:basedOn w:val="Normal"/>
    <w:link w:val="FooterChar"/>
    <w:uiPriority w:val="99"/>
    <w:unhideWhenUsed/>
    <w:rsid w:val="00C41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11"/>
  </w:style>
  <w:style w:type="character" w:styleId="Hyperlink">
    <w:name w:val="Hyperlink"/>
    <w:basedOn w:val="DefaultParagraphFont"/>
    <w:uiPriority w:val="99"/>
    <w:unhideWhenUsed/>
    <w:rsid w:val="00C7665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665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07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07B4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lockText">
    <w:name w:val="Block Text"/>
    <w:basedOn w:val="Normal"/>
    <w:rsid w:val="00FE4BE1"/>
    <w:pPr>
      <w:spacing w:after="0" w:line="240" w:lineRule="auto"/>
      <w:ind w:left="-720" w:right="-874"/>
    </w:pPr>
    <w:rPr>
      <w:rFonts w:ascii="Verdana" w:eastAsia="Times New Roman" w:hAnsi="Verdana" w:cs="Times New Roman"/>
      <w:sz w:val="24"/>
      <w:szCs w:val="24"/>
    </w:rPr>
  </w:style>
  <w:style w:type="table" w:styleId="TableGrid">
    <w:name w:val="Table Grid"/>
    <w:basedOn w:val="TableNormal"/>
    <w:uiPriority w:val="39"/>
    <w:rsid w:val="00D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4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3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ferrals@aiminghighercharity.org.uk?subject=Referral%20For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0AFC3EFAB774489218A59397E57F8" ma:contentTypeVersion="17" ma:contentTypeDescription="Create a new document." ma:contentTypeScope="" ma:versionID="dc529d8ce3aa6945582d998e6cf45e36">
  <xsd:schema xmlns:xsd="http://www.w3.org/2001/XMLSchema" xmlns:xs="http://www.w3.org/2001/XMLSchema" xmlns:p="http://schemas.microsoft.com/office/2006/metadata/properties" xmlns:ns2="8743e529-04b4-491e-8f3c-4a7e4938fd17" xmlns:ns3="503d7080-75ad-4c0b-923f-1555cc732e9c" targetNamespace="http://schemas.microsoft.com/office/2006/metadata/properties" ma:root="true" ma:fieldsID="76ecb817d396a7993a8edf4b6a569b38" ns2:_="" ns3:_="">
    <xsd:import namespace="8743e529-04b4-491e-8f3c-4a7e4938fd17"/>
    <xsd:import namespace="503d7080-75ad-4c0b-923f-1555cc732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e529-04b4-491e-8f3c-4a7e4938f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a7d3eb-3a37-4400-8e4e-2fbe97d4c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d7080-75ad-4c0b-923f-1555cc732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1c70a7-4813-45f7-9d81-655520216b97}" ma:internalName="TaxCatchAll" ma:showField="CatchAllData" ma:web="503d7080-75ad-4c0b-923f-1555cc732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atUcNtPig6JjV5vJOPGDW1z/xg==">AMUW2mVZIwU1fc0vFcrjTCXejO1Kk+VL+Ot8mvPJkHTOvGuZbKc4/xHTd/XGiV8ANriOgTZXzwGOhCwxD4OUcG32yANEynudTqhM3QXWGA33ykcNBaFnULB5FMyDOGAnfpDjKH9nefed//+LPbzXxvDImzENhRU9h8+0FRjNO5wCTILOA0rQrDG/Al4y2fJKsakZv6k7n6LYDtaQWRPTvp8DJDrhGtFSW8I8GqhfbKMWWQqvqNu/aAc=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3e529-04b4-491e-8f3c-4a7e4938fd17">
      <Terms xmlns="http://schemas.microsoft.com/office/infopath/2007/PartnerControls"/>
    </lcf76f155ced4ddcb4097134ff3c332f>
    <TaxCatchAll xmlns="503d7080-75ad-4c0b-923f-1555cc732e9c" xsi:nil="true"/>
  </documentManagement>
</p:properties>
</file>

<file path=customXml/itemProps1.xml><?xml version="1.0" encoding="utf-8"?>
<ds:datastoreItem xmlns:ds="http://schemas.openxmlformats.org/officeDocument/2006/customXml" ds:itemID="{B88C7A7F-18F9-465D-913A-7D56218D6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3e529-04b4-491e-8f3c-4a7e4938fd17"/>
    <ds:schemaRef ds:uri="503d7080-75ad-4c0b-923f-1555cc732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2566A4A-95D9-4A89-9389-B5CBCA5A9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E99BAD-CDB3-466A-A545-49D1B6351853}">
  <ds:schemaRefs>
    <ds:schemaRef ds:uri="http://schemas.microsoft.com/office/2006/metadata/properties"/>
    <ds:schemaRef ds:uri="http://schemas.microsoft.com/office/infopath/2007/PartnerControls"/>
    <ds:schemaRef ds:uri="8743e529-04b4-491e-8f3c-4a7e4938fd17"/>
    <ds:schemaRef ds:uri="503d7080-75ad-4c0b-923f-1555cc732e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Gunniss</dc:creator>
  <cp:keywords/>
  <cp:lastModifiedBy>Heather Holt</cp:lastModifiedBy>
  <cp:revision>27</cp:revision>
  <cp:lastPrinted>2021-12-14T12:31:00Z</cp:lastPrinted>
  <dcterms:created xsi:type="dcterms:W3CDTF">2023-02-08T15:15:00Z</dcterms:created>
  <dcterms:modified xsi:type="dcterms:W3CDTF">2023-10-10T15:41:00Z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0x0101003530AFC3EFAB774489218A59397E57F8</vt:lpwstr>
  </property>
  <property fmtid="{D5CDD505-2E9C-101B-9397-08002B2CF9AE}" pid="3" name="Order">
    <vt:r8>105600</vt:r8>
  </property>
  <property fmtid="{D5CDD505-2E9C-101B-9397-08002B2CF9AE}" pid="4" name="MediaServiceImageTags">
    <vt:lpwstr/>
  </property>
</Properties>
</file>